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144B" w:rsidRPr="0048051F" w:rsidRDefault="00437211">
      <w:pPr>
        <w:rPr>
          <w:b/>
          <w:bCs/>
        </w:rPr>
      </w:pPr>
      <w:bookmarkStart w:id="0" w:name="_GoBack"/>
      <w:bookmarkEnd w:id="0"/>
      <w:r w:rsidRPr="0048051F">
        <w:rPr>
          <w:rFonts w:hint="cs"/>
          <w:b/>
          <w:bCs/>
          <w:cs/>
        </w:rPr>
        <w:t>ผลงานตีพิมพ์ นำเสนอ</w:t>
      </w:r>
    </w:p>
    <w:p w:rsidR="00437211" w:rsidRPr="00437211" w:rsidRDefault="0048051F" w:rsidP="00437211">
      <w:pPr>
        <w:jc w:val="thaiDistribute"/>
      </w:pPr>
      <w:r>
        <w:t xml:space="preserve">1. </w:t>
      </w:r>
      <w:r w:rsidR="00437211">
        <w:t xml:space="preserve">SOPID SAWANGJIT. </w:t>
      </w:r>
      <w:r w:rsidR="00437211" w:rsidRPr="00437211">
        <w:t xml:space="preserve">Isolation and Characterization of Cellulose-Degrading Bacteria from Soils in </w:t>
      </w:r>
      <w:proofErr w:type="spellStart"/>
      <w:r w:rsidR="00437211" w:rsidRPr="00437211">
        <w:t>Samut</w:t>
      </w:r>
      <w:proofErr w:type="spellEnd"/>
      <w:r w:rsidR="00437211" w:rsidRPr="00437211">
        <w:t xml:space="preserve"> </w:t>
      </w:r>
      <w:proofErr w:type="spellStart"/>
      <w:r w:rsidR="00437211" w:rsidRPr="00437211">
        <w:t>Songkhram</w:t>
      </w:r>
      <w:proofErr w:type="spellEnd"/>
      <w:r w:rsidR="00437211" w:rsidRPr="00437211">
        <w:t xml:space="preserve"> province, </w:t>
      </w:r>
      <w:r w:rsidR="00437211" w:rsidRPr="00437211">
        <w:rPr>
          <w:rStyle w:val="text"/>
        </w:rPr>
        <w:t>Thailand</w:t>
      </w:r>
      <w:r w:rsidR="00437211">
        <w:t xml:space="preserve">. International Journal of Advances in Science Engineering and Technology, ISSN: 2321-9009, Vol-5, Iss-1, </w:t>
      </w:r>
      <w:proofErr w:type="spellStart"/>
      <w:r w:rsidR="00437211">
        <w:t>Spl</w:t>
      </w:r>
      <w:proofErr w:type="spellEnd"/>
      <w:r w:rsidR="00437211">
        <w:t>. Issue-2 Feb.-2017</w:t>
      </w:r>
    </w:p>
    <w:p w:rsidR="00437211" w:rsidRDefault="0048051F">
      <w:r>
        <w:t xml:space="preserve">2. </w:t>
      </w:r>
      <w:r w:rsidR="00EE31F9">
        <w:t>SOPID SAWANGJIT. 16S RRNA-BASED IDENTIFICATION OF ATRAZINE-DEGRADING BACTERIA FROM SOIL OF THAILAND. International Journal of Advances in Science Engineering and Technology, ISSN: 2321-9009 Volume- 4, Issue-2, Apr.-2016</w:t>
      </w:r>
    </w:p>
    <w:p w:rsidR="00437211" w:rsidRDefault="0048051F">
      <w:r>
        <w:rPr>
          <w:szCs w:val="12"/>
        </w:rPr>
        <w:t xml:space="preserve">3. </w:t>
      </w:r>
      <w:proofErr w:type="spellStart"/>
      <w:r w:rsidR="00437211" w:rsidRPr="00EE31F9">
        <w:rPr>
          <w:szCs w:val="12"/>
        </w:rPr>
        <w:t>Sopid</w:t>
      </w:r>
      <w:proofErr w:type="spellEnd"/>
      <w:r w:rsidR="00437211" w:rsidRPr="00EE31F9">
        <w:rPr>
          <w:szCs w:val="12"/>
        </w:rPr>
        <w:t xml:space="preserve"> S.</w:t>
      </w:r>
      <w:r w:rsidR="00437211">
        <w:rPr>
          <w:szCs w:val="12"/>
        </w:rPr>
        <w:t xml:space="preserve"> </w:t>
      </w:r>
      <w:r w:rsidR="00437211" w:rsidRPr="007B63BA">
        <w:rPr>
          <w:szCs w:val="12"/>
        </w:rPr>
        <w:t xml:space="preserve">Isolation and Characterization of Atrazine-Degrading </w:t>
      </w:r>
      <w:proofErr w:type="spellStart"/>
      <w:r w:rsidR="00437211" w:rsidRPr="007B63BA">
        <w:rPr>
          <w:i/>
          <w:iCs/>
          <w:szCs w:val="12"/>
        </w:rPr>
        <w:t>Xanthomonas</w:t>
      </w:r>
      <w:proofErr w:type="spellEnd"/>
      <w:r w:rsidR="00437211" w:rsidRPr="007B63BA">
        <w:rPr>
          <w:rFonts w:eastAsia="Calibri"/>
          <w:i/>
          <w:iCs/>
          <w:color w:val="141823"/>
          <w:shd w:val="clear" w:color="auto" w:fill="FFFFFF"/>
        </w:rPr>
        <w:t xml:space="preserve"> </w:t>
      </w:r>
      <w:r w:rsidR="00437211" w:rsidRPr="007B63BA">
        <w:rPr>
          <w:rFonts w:eastAsia="Calibri"/>
          <w:color w:val="141823"/>
          <w:shd w:val="clear" w:color="auto" w:fill="FFFFFF"/>
        </w:rPr>
        <w:t>sp. ARB2</w:t>
      </w:r>
      <w:r w:rsidR="00437211" w:rsidRPr="007B63BA">
        <w:rPr>
          <w:sz w:val="48"/>
          <w:szCs w:val="20"/>
        </w:rPr>
        <w:t xml:space="preserve"> </w:t>
      </w:r>
      <w:r w:rsidR="00437211" w:rsidRPr="007B63BA">
        <w:rPr>
          <w:szCs w:val="12"/>
        </w:rPr>
        <w:t>and Its Use in Bioremediation of Contaminated Soils</w:t>
      </w:r>
      <w:r w:rsidR="00437211">
        <w:t>. International Journal of Environmental Science and Development, Vol. 7, No. 5, May 2016</w:t>
      </w:r>
    </w:p>
    <w:p w:rsidR="00437211" w:rsidRDefault="0048051F">
      <w:r>
        <w:t xml:space="preserve">4. </w:t>
      </w:r>
      <w:hyperlink r:id="rId5" w:history="1">
        <w:proofErr w:type="spellStart"/>
        <w:r w:rsidR="00437211" w:rsidRPr="00EE31F9">
          <w:rPr>
            <w:rStyle w:val="Hyperlink"/>
            <w:color w:val="auto"/>
            <w:u w:val="none"/>
            <w:shd w:val="clear" w:color="auto" w:fill="FFFFFF"/>
          </w:rPr>
          <w:t>Sawangjit</w:t>
        </w:r>
        <w:proofErr w:type="spellEnd"/>
        <w:r w:rsidR="00437211" w:rsidRPr="00EE31F9">
          <w:rPr>
            <w:rStyle w:val="Hyperlink"/>
            <w:color w:val="auto"/>
            <w:u w:val="none"/>
            <w:shd w:val="clear" w:color="auto" w:fill="FFFFFF"/>
          </w:rPr>
          <w:t xml:space="preserve"> S</w:t>
        </w:r>
      </w:hyperlink>
      <w:r w:rsidR="00437211" w:rsidRPr="00EE31F9">
        <w:t>.</w:t>
      </w:r>
      <w:r w:rsidR="00437211" w:rsidRPr="00D461D5">
        <w:rPr>
          <w:b/>
          <w:bCs/>
        </w:rPr>
        <w:t xml:space="preserve"> </w:t>
      </w:r>
      <w:r w:rsidR="00437211" w:rsidRPr="00D461D5">
        <w:t xml:space="preserve">Phylogenetic Characterization of Atrazine-Degrading Bacteria Isolated from Agricultural Soil in Eastern Thailand. </w:t>
      </w:r>
      <w:r w:rsidR="00437211" w:rsidRPr="00D461D5">
        <w:rPr>
          <w:shd w:val="clear" w:color="auto" w:fill="FFFFFF"/>
        </w:rPr>
        <w:t>World Academy of Science, Engineering and Technology</w:t>
      </w:r>
      <w:r w:rsidR="00437211">
        <w:rPr>
          <w:shd w:val="clear" w:color="auto" w:fill="FFFFFF"/>
        </w:rPr>
        <w:t xml:space="preserve">. </w:t>
      </w:r>
      <w:r w:rsidR="00437211" w:rsidRPr="00D461D5">
        <w:rPr>
          <w:shd w:val="clear" w:color="auto" w:fill="FFFFFF"/>
        </w:rPr>
        <w:t xml:space="preserve">International Journal of Biological, Veterinary, Agricultural and Food Engineering </w:t>
      </w:r>
      <w:proofErr w:type="spellStart"/>
      <w:r w:rsidR="00437211" w:rsidRPr="00D461D5">
        <w:rPr>
          <w:shd w:val="clear" w:color="auto" w:fill="FFFFFF"/>
        </w:rPr>
        <w:t>Vol</w:t>
      </w:r>
      <w:proofErr w:type="spellEnd"/>
      <w:r w:rsidR="00437211" w:rsidRPr="00D461D5">
        <w:rPr>
          <w:shd w:val="clear" w:color="auto" w:fill="FFFFFF"/>
        </w:rPr>
        <w:t>: 8 No: 8, 2014</w:t>
      </w:r>
    </w:p>
    <w:p w:rsidR="0048051F" w:rsidRDefault="0048051F"/>
    <w:p w:rsidR="0048051F" w:rsidRPr="0048051F" w:rsidRDefault="0048051F">
      <w:pPr>
        <w:rPr>
          <w:b/>
          <w:bCs/>
        </w:rPr>
      </w:pPr>
      <w:r w:rsidRPr="0048051F">
        <w:rPr>
          <w:rFonts w:hint="cs"/>
          <w:b/>
          <w:bCs/>
          <w:cs/>
        </w:rPr>
        <w:t>งานบริการวิชาการ</w:t>
      </w:r>
    </w:p>
    <w:p w:rsidR="0048051F" w:rsidRDefault="0048051F" w:rsidP="0048051F">
      <w:pPr>
        <w:spacing w:after="0" w:line="240" w:lineRule="auto"/>
        <w:jc w:val="thaiDistribute"/>
      </w:pPr>
      <w:r w:rsidRPr="0048051F">
        <w:rPr>
          <w:rFonts w:hint="cs"/>
          <w:cs/>
        </w:rPr>
        <w:t xml:space="preserve">1. </w:t>
      </w:r>
      <w:r w:rsidRPr="0048051F">
        <w:rPr>
          <w:cs/>
        </w:rPr>
        <w:t>โครงการ</w:t>
      </w:r>
      <w:r w:rsidRPr="0048051F">
        <w:rPr>
          <w:rFonts w:hint="cs"/>
          <w:cs/>
        </w:rPr>
        <w:t>การแปรรูปผลิตภัณฑ์จากน้ำผึ้งชันโรงเพื่อสร้างรายได้เสริมในโรงเรียนชุมชน</w:t>
      </w:r>
    </w:p>
    <w:p w:rsidR="0048051F" w:rsidRPr="0048051F" w:rsidRDefault="0048051F" w:rsidP="0048051F">
      <w:pPr>
        <w:pStyle w:val="ListParagraph"/>
        <w:ind w:left="0" w:firstLine="180"/>
        <w:contextualSpacing w:val="0"/>
        <w:rPr>
          <w:rFonts w:ascii="TH SarabunPSK" w:hAnsi="TH SarabunPSK" w:cs="TH SarabunPSK"/>
          <w:szCs w:val="32"/>
          <w:u w:val="single"/>
        </w:rPr>
      </w:pPr>
      <w:r w:rsidRPr="0048051F">
        <w:rPr>
          <w:rFonts w:ascii="TH SarabunPSK" w:hAnsi="TH SarabunPSK" w:cs="TH SarabunPSK"/>
          <w:szCs w:val="32"/>
          <w:u w:val="single"/>
          <w:cs/>
        </w:rPr>
        <w:t>วัตถุประสงค์ของโครงการ</w:t>
      </w:r>
    </w:p>
    <w:p w:rsidR="0048051F" w:rsidRPr="0048051F" w:rsidRDefault="0048051F" w:rsidP="0048051F">
      <w:pPr>
        <w:spacing w:after="0" w:line="240" w:lineRule="auto"/>
        <w:ind w:left="450" w:hanging="270"/>
      </w:pPr>
      <w:r>
        <w:t xml:space="preserve">1. </w:t>
      </w:r>
      <w:r w:rsidRPr="0048051F">
        <w:rPr>
          <w:rFonts w:hint="cs"/>
          <w:cs/>
        </w:rPr>
        <w:t>เพื่อถ่ายทอดวิธีการแปรรูปผลผลิตที่ได้จากการใช้น้ำผึ้งชันโรงเป็นส่วนผสมให้กับนักเรียนและโรงเรียนในชุมชน</w:t>
      </w:r>
    </w:p>
    <w:p w:rsidR="0048051F" w:rsidRPr="0048051F" w:rsidRDefault="0048051F" w:rsidP="0048051F">
      <w:pPr>
        <w:spacing w:after="0" w:line="240" w:lineRule="auto"/>
        <w:ind w:left="450" w:hanging="270"/>
      </w:pPr>
      <w:r>
        <w:t xml:space="preserve">2. </w:t>
      </w:r>
      <w:r w:rsidRPr="0048051F">
        <w:rPr>
          <w:rFonts w:hint="cs"/>
          <w:cs/>
        </w:rPr>
        <w:t>สนับสนุนให้นักเรียนและโรงเรียนในชุมชนสามารถผลิตและแปรรูปผลิตภัณฑ์ที่ได้จากน้ำผึ้งชันโรงได้ด้วยตัวเองเพื่อสร้างรายได้เสริมให้แก่นักเรียนและโรงเรียนในชุมชน</w:t>
      </w:r>
    </w:p>
    <w:p w:rsidR="0048051F" w:rsidRPr="0048051F" w:rsidRDefault="0048051F" w:rsidP="0048051F">
      <w:pPr>
        <w:pStyle w:val="ListParagraph"/>
        <w:ind w:left="450" w:hanging="270"/>
        <w:rPr>
          <w:rFonts w:ascii="TH SarabunPSK" w:hAnsi="TH SarabunPSK" w:cs="TH SarabunPSK"/>
          <w:szCs w:val="32"/>
          <w:u w:val="single"/>
        </w:rPr>
      </w:pPr>
      <w:r>
        <w:rPr>
          <w:rFonts w:ascii="TH SarabunPSK" w:hAnsi="TH SarabunPSK" w:cs="TH SarabunPSK" w:hint="cs"/>
          <w:szCs w:val="32"/>
          <w:u w:val="single"/>
          <w:cs/>
        </w:rPr>
        <w:t>วันที่</w:t>
      </w:r>
      <w:r w:rsidRPr="0048051F">
        <w:rPr>
          <w:rFonts w:ascii="TH SarabunPSK" w:hAnsi="TH SarabunPSK" w:cs="TH SarabunPSK" w:hint="cs"/>
          <w:szCs w:val="32"/>
          <w:u w:val="single"/>
          <w:cs/>
        </w:rPr>
        <w:t>ดำเนินโครงการบริการวิชาการ</w:t>
      </w:r>
    </w:p>
    <w:p w:rsidR="0048051F" w:rsidRPr="0048051F" w:rsidRDefault="0048051F" w:rsidP="0048051F">
      <w:pPr>
        <w:pStyle w:val="ListParagraph"/>
        <w:ind w:left="450" w:hanging="270"/>
        <w:contextualSpacing w:val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24 กุมภาพันธ์ 2560</w:t>
      </w:r>
    </w:p>
    <w:p w:rsidR="0048051F" w:rsidRPr="0048051F" w:rsidRDefault="0048051F" w:rsidP="0048051F">
      <w:pPr>
        <w:spacing w:after="0" w:line="240" w:lineRule="auto"/>
        <w:ind w:firstLine="180"/>
        <w:rPr>
          <w:u w:val="single"/>
        </w:rPr>
      </w:pPr>
      <w:r w:rsidRPr="0048051F">
        <w:rPr>
          <w:u w:val="single"/>
          <w:cs/>
        </w:rPr>
        <w:t xml:space="preserve">สถานที่ดำเนินการ </w:t>
      </w:r>
    </w:p>
    <w:p w:rsidR="0048051F" w:rsidRPr="0048051F" w:rsidRDefault="0048051F" w:rsidP="0048051F">
      <w:pPr>
        <w:pStyle w:val="1"/>
        <w:tabs>
          <w:tab w:val="left" w:pos="720"/>
        </w:tabs>
        <w:ind w:firstLine="180"/>
        <w:rPr>
          <w:rFonts w:ascii="TH SarabunPSK" w:hAnsi="TH SarabunPSK" w:cs="TH SarabunPSK"/>
          <w:sz w:val="32"/>
          <w:szCs w:val="32"/>
        </w:rPr>
      </w:pPr>
      <w:r w:rsidRPr="004805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โรงเรียน</w:t>
      </w:r>
      <w:r w:rsidRPr="0048051F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วัดบางน้อย </w:t>
      </w:r>
      <w:r w:rsidRPr="0048051F">
        <w:rPr>
          <w:rStyle w:val="style60"/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(</w:t>
      </w:r>
      <w:proofErr w:type="spellStart"/>
      <w:r w:rsidRPr="0048051F">
        <w:rPr>
          <w:rStyle w:val="style60"/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แจ่ม</w:t>
      </w:r>
      <w:proofErr w:type="spellEnd"/>
      <w:r w:rsidRPr="0048051F">
        <w:rPr>
          <w:rStyle w:val="style60"/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ประชานุ</w:t>
      </w:r>
      <w:proofErr w:type="spellStart"/>
      <w:r w:rsidRPr="0048051F">
        <w:rPr>
          <w:rStyle w:val="style60"/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กูล</w:t>
      </w:r>
      <w:proofErr w:type="spellEnd"/>
      <w:r w:rsidRPr="0048051F">
        <w:rPr>
          <w:rStyle w:val="style60"/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) </w:t>
      </w:r>
      <w:r w:rsidRPr="0048051F">
        <w:rPr>
          <w:rFonts w:ascii="TH SarabunPSK" w:hAnsi="TH SarabunPSK" w:cs="TH SarabunPSK"/>
          <w:sz w:val="32"/>
          <w:szCs w:val="32"/>
          <w:cs/>
        </w:rPr>
        <w:t>ตำบล</w:t>
      </w:r>
      <w:r w:rsidRPr="0048051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จอมปลวก </w:t>
      </w:r>
      <w:r w:rsidRPr="0048051F">
        <w:rPr>
          <w:rFonts w:ascii="TH SarabunPSK" w:hAnsi="TH SarabunPSK" w:cs="TH SarabunPSK"/>
          <w:sz w:val="32"/>
          <w:szCs w:val="32"/>
          <w:cs/>
        </w:rPr>
        <w:t>อำเภอ</w:t>
      </w:r>
      <w:r w:rsidRPr="0048051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บางคนที</w:t>
      </w:r>
      <w:r w:rsidRPr="0048051F">
        <w:rPr>
          <w:rFonts w:ascii="TH SarabunPSK" w:hAnsi="TH SarabunPSK" w:cs="TH SarabunPSK"/>
          <w:color w:val="003366"/>
          <w:sz w:val="32"/>
          <w:szCs w:val="32"/>
          <w:shd w:val="clear" w:color="auto" w:fill="FFFFFF"/>
          <w:cs/>
        </w:rPr>
        <w:t xml:space="preserve"> </w:t>
      </w:r>
      <w:r w:rsidRPr="0048051F">
        <w:rPr>
          <w:rFonts w:ascii="TH SarabunPSK" w:hAnsi="TH SarabunPSK" w:cs="TH SarabunPSK"/>
          <w:sz w:val="32"/>
          <w:szCs w:val="32"/>
          <w:cs/>
        </w:rPr>
        <w:t>จังหวัดสมุทรสงคราม</w:t>
      </w:r>
    </w:p>
    <w:p w:rsidR="0048051F" w:rsidRPr="0048051F" w:rsidRDefault="0048051F" w:rsidP="0048051F">
      <w:pPr>
        <w:spacing w:after="0" w:line="240" w:lineRule="auto"/>
        <w:ind w:firstLine="180"/>
        <w:jc w:val="thaiDistribute"/>
      </w:pPr>
    </w:p>
    <w:p w:rsidR="0048051F" w:rsidRDefault="004E7A6E" w:rsidP="004E7A6E">
      <w:pPr>
        <w:jc w:val="center"/>
      </w:pPr>
      <w:r>
        <w:rPr>
          <w:rFonts w:hint="cs"/>
          <w:b/>
          <w:bCs/>
          <w:noProof/>
        </w:rPr>
        <w:lastRenderedPageBreak/>
        <w:drawing>
          <wp:inline distT="0" distB="0" distL="0" distR="0">
            <wp:extent cx="3780746" cy="2845790"/>
            <wp:effectExtent l="19050" t="0" r="0" b="0"/>
            <wp:docPr id="1" name="Picture 1" descr="IMG_20170303_095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70303_09543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426" cy="284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A6E" w:rsidRDefault="004E7A6E" w:rsidP="004E7A6E">
      <w:pPr>
        <w:jc w:val="center"/>
      </w:pPr>
    </w:p>
    <w:p w:rsidR="004E7A6E" w:rsidRDefault="004E7A6E" w:rsidP="004E7A6E">
      <w:pPr>
        <w:jc w:val="center"/>
      </w:pPr>
      <w:r>
        <w:rPr>
          <w:b/>
          <w:bCs/>
          <w:noProof/>
        </w:rPr>
        <w:drawing>
          <wp:inline distT="0" distB="0" distL="0" distR="0">
            <wp:extent cx="3785616" cy="2839932"/>
            <wp:effectExtent l="19050" t="0" r="5334" b="0"/>
            <wp:docPr id="4" name="Picture 4" descr="IMG_20170303_104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70303_1042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616" cy="283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A6E" w:rsidRDefault="004E7A6E" w:rsidP="004E7A6E">
      <w:pPr>
        <w:jc w:val="center"/>
      </w:pPr>
      <w:r>
        <w:rPr>
          <w:b/>
          <w:bCs/>
          <w:noProof/>
        </w:rPr>
        <w:lastRenderedPageBreak/>
        <w:drawing>
          <wp:inline distT="0" distB="0" distL="0" distR="0">
            <wp:extent cx="3785616" cy="2839932"/>
            <wp:effectExtent l="19050" t="0" r="5334" b="0"/>
            <wp:docPr id="7" name="Picture 7" descr="IMG_20170303_10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70303_1002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616" cy="283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A6E" w:rsidRDefault="004E7A6E" w:rsidP="004E7A6E">
      <w:pPr>
        <w:jc w:val="center"/>
      </w:pPr>
    </w:p>
    <w:p w:rsidR="004E7A6E" w:rsidRDefault="004E7A6E" w:rsidP="004E7A6E">
      <w:pPr>
        <w:jc w:val="center"/>
      </w:pPr>
      <w:r>
        <w:rPr>
          <w:b/>
          <w:bCs/>
          <w:noProof/>
        </w:rPr>
        <w:drawing>
          <wp:inline distT="0" distB="0" distL="0" distR="0">
            <wp:extent cx="3785616" cy="2839932"/>
            <wp:effectExtent l="19050" t="0" r="5334" b="0"/>
            <wp:docPr id="10" name="Picture 10" descr="IMG_20170303_104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70303_1049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616" cy="283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AA1" w:rsidRDefault="00250AA1" w:rsidP="004E7A6E">
      <w:pPr>
        <w:jc w:val="center"/>
      </w:pPr>
    </w:p>
    <w:p w:rsidR="00250AA1" w:rsidRDefault="00250AA1" w:rsidP="00250AA1">
      <w:pPr>
        <w:jc w:val="thaiDistribute"/>
      </w:pPr>
      <w:r>
        <w:rPr>
          <w:rFonts w:hint="cs"/>
          <w:cs/>
        </w:rPr>
        <w:t xml:space="preserve">2. </w:t>
      </w:r>
      <w:r w:rsidRPr="008B1366">
        <w:rPr>
          <w:rFonts w:hint="cs"/>
          <w:sz w:val="24"/>
          <w:cs/>
        </w:rPr>
        <w:t>การแปรรูปผลิตภัณฑ์จากน้ำผึ้งชันโรงเพื่อสร้างรายได้เสริมในโรงเรียนชุมชน</w:t>
      </w:r>
    </w:p>
    <w:p w:rsidR="00250AA1" w:rsidRDefault="00250AA1" w:rsidP="00250AA1">
      <w:pPr>
        <w:spacing w:after="0" w:line="240" w:lineRule="auto"/>
        <w:jc w:val="thaiDistribute"/>
      </w:pPr>
      <w:r w:rsidRPr="0048051F">
        <w:rPr>
          <w:rFonts w:hint="cs"/>
          <w:cs/>
        </w:rPr>
        <w:t xml:space="preserve">1. </w:t>
      </w:r>
      <w:r w:rsidRPr="0048051F">
        <w:rPr>
          <w:cs/>
        </w:rPr>
        <w:t>โครงการ</w:t>
      </w:r>
      <w:r w:rsidRPr="0048051F">
        <w:rPr>
          <w:rFonts w:hint="cs"/>
          <w:cs/>
        </w:rPr>
        <w:t>การแปรรูปผลิตภัณฑ์จากน้ำผึ้งชันโรงเพื่อสร้างรายได้เสริมในโรงเรียนชุมชน</w:t>
      </w:r>
    </w:p>
    <w:p w:rsidR="00250AA1" w:rsidRPr="0048051F" w:rsidRDefault="00250AA1" w:rsidP="00250AA1">
      <w:pPr>
        <w:pStyle w:val="ListParagraph"/>
        <w:ind w:left="0" w:firstLine="180"/>
        <w:contextualSpacing w:val="0"/>
        <w:rPr>
          <w:rFonts w:ascii="TH SarabunPSK" w:hAnsi="TH SarabunPSK" w:cs="TH SarabunPSK"/>
          <w:szCs w:val="32"/>
          <w:u w:val="single"/>
        </w:rPr>
      </w:pPr>
      <w:r w:rsidRPr="0048051F">
        <w:rPr>
          <w:rFonts w:ascii="TH SarabunPSK" w:hAnsi="TH SarabunPSK" w:cs="TH SarabunPSK"/>
          <w:szCs w:val="32"/>
          <w:u w:val="single"/>
          <w:cs/>
        </w:rPr>
        <w:t>วัตถุประสงค์ของโครงการ</w:t>
      </w:r>
    </w:p>
    <w:p w:rsidR="00250AA1" w:rsidRPr="0048051F" w:rsidRDefault="00250AA1" w:rsidP="00250AA1">
      <w:pPr>
        <w:spacing w:after="0" w:line="240" w:lineRule="auto"/>
        <w:ind w:left="450" w:hanging="270"/>
      </w:pPr>
      <w:r>
        <w:t xml:space="preserve">1. </w:t>
      </w:r>
      <w:r w:rsidRPr="0048051F">
        <w:rPr>
          <w:rFonts w:hint="cs"/>
          <w:cs/>
        </w:rPr>
        <w:t>เพื่อถ่ายทอดวิธีการแปรรูปผลผลิตที่ได้จากการใช้น้ำผึ้งชันโรงเป็นส่วนผสมให้กับนักเรียนและโรงเรียนในชุมชน</w:t>
      </w:r>
    </w:p>
    <w:p w:rsidR="00250AA1" w:rsidRPr="0048051F" w:rsidRDefault="00250AA1" w:rsidP="00250AA1">
      <w:pPr>
        <w:spacing w:after="0" w:line="240" w:lineRule="auto"/>
        <w:ind w:left="450" w:hanging="270"/>
      </w:pPr>
      <w:r>
        <w:t xml:space="preserve">2. </w:t>
      </w:r>
      <w:r w:rsidRPr="0048051F">
        <w:rPr>
          <w:rFonts w:hint="cs"/>
          <w:cs/>
        </w:rPr>
        <w:t>สนับสนุนให้นักเรียนและโรงเรียนในชุมชนสามารถผลิตและแปรรูปผลิตภัณฑ์ที่ได้จากน้ำผึ้งชันโรงได้ด้วยตัวเองเพื่อสร้างรายได้เสริมให้แก่นักเรียนและโรงเรียนในชุมชน</w:t>
      </w:r>
    </w:p>
    <w:p w:rsidR="00250AA1" w:rsidRPr="0048051F" w:rsidRDefault="00250AA1" w:rsidP="00250AA1">
      <w:pPr>
        <w:pStyle w:val="ListParagraph"/>
        <w:ind w:left="450" w:hanging="270"/>
        <w:rPr>
          <w:rFonts w:ascii="TH SarabunPSK" w:hAnsi="TH SarabunPSK" w:cs="TH SarabunPSK"/>
          <w:szCs w:val="32"/>
          <w:u w:val="single"/>
        </w:rPr>
      </w:pPr>
      <w:r>
        <w:rPr>
          <w:rFonts w:ascii="TH SarabunPSK" w:hAnsi="TH SarabunPSK" w:cs="TH SarabunPSK" w:hint="cs"/>
          <w:szCs w:val="32"/>
          <w:u w:val="single"/>
          <w:cs/>
        </w:rPr>
        <w:t>วันที่</w:t>
      </w:r>
      <w:r w:rsidRPr="0048051F">
        <w:rPr>
          <w:rFonts w:ascii="TH SarabunPSK" w:hAnsi="TH SarabunPSK" w:cs="TH SarabunPSK" w:hint="cs"/>
          <w:szCs w:val="32"/>
          <w:u w:val="single"/>
          <w:cs/>
        </w:rPr>
        <w:t>ดำเนินโครงการบริการวิชาการ</w:t>
      </w:r>
    </w:p>
    <w:p w:rsidR="00250AA1" w:rsidRPr="0048051F" w:rsidRDefault="00250AA1" w:rsidP="00250AA1">
      <w:pPr>
        <w:pStyle w:val="ListParagraph"/>
        <w:ind w:left="450" w:hanging="270"/>
        <w:contextualSpacing w:val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lastRenderedPageBreak/>
        <w:t>9 มีนาคม 2559</w:t>
      </w:r>
    </w:p>
    <w:p w:rsidR="00250AA1" w:rsidRPr="0048051F" w:rsidRDefault="00250AA1" w:rsidP="00250AA1">
      <w:pPr>
        <w:spacing w:after="0" w:line="240" w:lineRule="auto"/>
        <w:ind w:firstLine="180"/>
        <w:rPr>
          <w:u w:val="single"/>
        </w:rPr>
      </w:pPr>
      <w:r w:rsidRPr="0048051F">
        <w:rPr>
          <w:u w:val="single"/>
          <w:cs/>
        </w:rPr>
        <w:t xml:space="preserve">สถานที่ดำเนินการ </w:t>
      </w:r>
    </w:p>
    <w:p w:rsidR="00250AA1" w:rsidRDefault="00250AA1" w:rsidP="00250AA1">
      <w:pPr>
        <w:pStyle w:val="1"/>
        <w:tabs>
          <w:tab w:val="left" w:pos="2212"/>
        </w:tabs>
        <w:ind w:left="180"/>
        <w:jc w:val="thaiDistribute"/>
        <w:rPr>
          <w:rFonts w:ascii="TH SarabunPSK" w:hAnsi="TH SarabunPSK" w:cs="TH SarabunPSK"/>
          <w:sz w:val="32"/>
          <w:szCs w:val="32"/>
        </w:rPr>
      </w:pPr>
      <w:r w:rsidRPr="00250AA1">
        <w:rPr>
          <w:rFonts w:ascii="TH SarabunPSK" w:hAnsi="TH SarabunPSK" w:cs="TH SarabunPSK"/>
          <w:sz w:val="32"/>
          <w:szCs w:val="32"/>
          <w:cs/>
        </w:rPr>
        <w:t xml:space="preserve">โรงเรียนเทศบาล </w:t>
      </w:r>
      <w:r w:rsidRPr="00250AA1">
        <w:rPr>
          <w:rFonts w:ascii="TH SarabunPSK" w:hAnsi="TH SarabunPSK" w:cs="TH SarabunPSK"/>
          <w:sz w:val="32"/>
          <w:szCs w:val="32"/>
        </w:rPr>
        <w:t xml:space="preserve">2 </w:t>
      </w:r>
      <w:r w:rsidRPr="00250AA1">
        <w:rPr>
          <w:rFonts w:ascii="TH SarabunPSK" w:hAnsi="TH SarabunPSK" w:cs="TH SarabunPSK"/>
          <w:sz w:val="32"/>
          <w:szCs w:val="32"/>
          <w:cs/>
        </w:rPr>
        <w:t>วัดเกษม</w:t>
      </w:r>
      <w:proofErr w:type="spellStart"/>
      <w:r w:rsidRPr="00250AA1">
        <w:rPr>
          <w:rFonts w:ascii="TH SarabunPSK" w:hAnsi="TH SarabunPSK" w:cs="TH SarabunPSK"/>
          <w:sz w:val="32"/>
          <w:szCs w:val="32"/>
          <w:cs/>
        </w:rPr>
        <w:t>สรณา</w:t>
      </w:r>
      <w:proofErr w:type="spellEnd"/>
      <w:r w:rsidRPr="00250AA1">
        <w:rPr>
          <w:rFonts w:ascii="TH SarabunPSK" w:hAnsi="TH SarabunPSK" w:cs="TH SarabunPSK"/>
          <w:sz w:val="32"/>
          <w:szCs w:val="32"/>
          <w:cs/>
        </w:rPr>
        <w:t>ราม</w:t>
      </w:r>
      <w:r w:rsidRPr="00250AA1">
        <w:rPr>
          <w:rFonts w:ascii="Tahoma" w:hAnsi="Tahoma" w:cs="Tahoma"/>
          <w:color w:val="FF6600"/>
          <w:sz w:val="32"/>
          <w:szCs w:val="32"/>
          <w:shd w:val="clear" w:color="auto" w:fill="FFFFFF"/>
          <w:cs/>
        </w:rPr>
        <w:t xml:space="preserve"> </w:t>
      </w:r>
      <w:r w:rsidRPr="00250AA1">
        <w:rPr>
          <w:rFonts w:ascii="TH SarabunPSK" w:hAnsi="TH SarabunPSK" w:cs="TH SarabunPSK"/>
          <w:sz w:val="32"/>
          <w:szCs w:val="32"/>
          <w:shd w:val="clear" w:color="auto" w:fill="FFFFFF"/>
        </w:rPr>
        <w:t>(</w:t>
      </w:r>
      <w:r w:rsidRPr="00250AA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วงศ์ประชานุเคราะห์)</w:t>
      </w:r>
      <w:r w:rsidRPr="00250AA1">
        <w:rPr>
          <w:rFonts w:ascii="TH SarabunPSK" w:hAnsi="TH SarabunPSK" w:cs="TH SarabunPSK"/>
          <w:sz w:val="32"/>
          <w:szCs w:val="32"/>
          <w:cs/>
        </w:rPr>
        <w:t xml:space="preserve"> ตำบล</w:t>
      </w:r>
      <w:proofErr w:type="spellStart"/>
      <w:r w:rsidRPr="00250AA1">
        <w:rPr>
          <w:rFonts w:ascii="TH SarabunPSK" w:hAnsi="TH SarabunPSK" w:cs="TH SarabunPSK"/>
          <w:sz w:val="32"/>
          <w:szCs w:val="32"/>
          <w:cs/>
        </w:rPr>
        <w:t>อัมพ</w:t>
      </w:r>
      <w:proofErr w:type="spellEnd"/>
      <w:r w:rsidRPr="00250AA1">
        <w:rPr>
          <w:rFonts w:ascii="TH SarabunPSK" w:hAnsi="TH SarabunPSK" w:cs="TH SarabunPSK"/>
          <w:sz w:val="32"/>
          <w:szCs w:val="32"/>
          <w:cs/>
        </w:rPr>
        <w:t>วา อำเภอ</w:t>
      </w:r>
      <w:proofErr w:type="spellStart"/>
      <w:r w:rsidRPr="00250AA1">
        <w:rPr>
          <w:rFonts w:ascii="TH SarabunPSK" w:hAnsi="TH SarabunPSK" w:cs="TH SarabunPSK"/>
          <w:sz w:val="32"/>
          <w:szCs w:val="32"/>
          <w:cs/>
        </w:rPr>
        <w:t>อัมพ</w:t>
      </w:r>
      <w:proofErr w:type="spellEnd"/>
      <w:r w:rsidRPr="00250AA1">
        <w:rPr>
          <w:rFonts w:ascii="TH SarabunPSK" w:hAnsi="TH SarabunPSK" w:cs="TH SarabunPSK"/>
          <w:sz w:val="32"/>
          <w:szCs w:val="32"/>
          <w:cs/>
        </w:rPr>
        <w:t>วา</w:t>
      </w:r>
      <w:r w:rsidRPr="00250AA1">
        <w:rPr>
          <w:rFonts w:ascii="TH SarabunPSK" w:hAnsi="TH SarabunPSK" w:cs="TH SarabunPSK"/>
          <w:sz w:val="32"/>
          <w:szCs w:val="32"/>
        </w:rPr>
        <w:t xml:space="preserve"> </w:t>
      </w:r>
    </w:p>
    <w:p w:rsidR="00250AA1" w:rsidRPr="00250AA1" w:rsidRDefault="00250AA1" w:rsidP="00250AA1">
      <w:pPr>
        <w:pStyle w:val="1"/>
        <w:tabs>
          <w:tab w:val="left" w:pos="2212"/>
        </w:tabs>
        <w:ind w:left="180"/>
        <w:jc w:val="thaiDistribute"/>
        <w:rPr>
          <w:rFonts w:ascii="TH SarabunPSK" w:hAnsi="TH SarabunPSK" w:cs="TH SarabunPSK"/>
          <w:sz w:val="32"/>
          <w:szCs w:val="32"/>
        </w:rPr>
      </w:pPr>
      <w:r w:rsidRPr="00250AA1">
        <w:rPr>
          <w:rFonts w:ascii="TH SarabunPSK" w:hAnsi="TH SarabunPSK" w:cs="TH SarabunPSK"/>
          <w:sz w:val="32"/>
          <w:szCs w:val="32"/>
          <w:cs/>
        </w:rPr>
        <w:t>จังหวัดสมุทรสงคราม</w:t>
      </w:r>
    </w:p>
    <w:p w:rsidR="00250AA1" w:rsidRDefault="00250AA1" w:rsidP="00250AA1">
      <w:pPr>
        <w:jc w:val="thaiDistribute"/>
      </w:pPr>
    </w:p>
    <w:p w:rsidR="00250AA1" w:rsidRDefault="00250AA1" w:rsidP="00250AA1">
      <w:pPr>
        <w:jc w:val="center"/>
      </w:pPr>
      <w:r>
        <w:rPr>
          <w:rFonts w:hint="cs"/>
          <w:b/>
          <w:bCs/>
          <w:noProof/>
        </w:rPr>
        <w:drawing>
          <wp:inline distT="0" distB="0" distL="0" distR="0">
            <wp:extent cx="3785616" cy="2845540"/>
            <wp:effectExtent l="19050" t="0" r="5334" b="0"/>
            <wp:docPr id="13" name="Picture 13" descr="13428387_10210264815803228_641455739992205384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428387_10210264815803228_6414557399922053847_n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616" cy="284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AA1" w:rsidRDefault="00250AA1" w:rsidP="00250AA1">
      <w:pPr>
        <w:jc w:val="center"/>
      </w:pPr>
    </w:p>
    <w:p w:rsidR="00250AA1" w:rsidRDefault="00250AA1" w:rsidP="00250AA1">
      <w:pPr>
        <w:jc w:val="center"/>
      </w:pPr>
      <w:r>
        <w:rPr>
          <w:b/>
          <w:bCs/>
          <w:noProof/>
        </w:rPr>
        <w:drawing>
          <wp:inline distT="0" distB="0" distL="0" distR="0">
            <wp:extent cx="3785616" cy="2523420"/>
            <wp:effectExtent l="19050" t="0" r="5334" b="0"/>
            <wp:docPr id="16" name="Picture 16" descr="13418925_10210279591772618_68927501017749007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3418925_10210279591772618_689275010177490073_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616" cy="252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AA1" w:rsidRDefault="00250AA1" w:rsidP="00250AA1">
      <w:pPr>
        <w:jc w:val="center"/>
      </w:pPr>
    </w:p>
    <w:p w:rsidR="00250AA1" w:rsidRDefault="00250AA1" w:rsidP="00250AA1">
      <w:pPr>
        <w:jc w:val="center"/>
      </w:pPr>
    </w:p>
    <w:p w:rsidR="00250AA1" w:rsidRDefault="00250AA1" w:rsidP="00250AA1">
      <w:pPr>
        <w:jc w:val="center"/>
      </w:pPr>
    </w:p>
    <w:p w:rsidR="00250AA1" w:rsidRDefault="00250AA1" w:rsidP="00250AA1">
      <w:pPr>
        <w:jc w:val="center"/>
      </w:pPr>
    </w:p>
    <w:p w:rsidR="00250AA1" w:rsidRDefault="00250AA1" w:rsidP="00250AA1">
      <w:pPr>
        <w:jc w:val="center"/>
      </w:pPr>
      <w:r>
        <w:rPr>
          <w:b/>
          <w:bCs/>
          <w:noProof/>
        </w:rPr>
        <w:lastRenderedPageBreak/>
        <w:drawing>
          <wp:inline distT="0" distB="0" distL="0" distR="0">
            <wp:extent cx="3785616" cy="2533047"/>
            <wp:effectExtent l="19050" t="0" r="5334" b="0"/>
            <wp:docPr id="19" name="Picture 19" descr="13434718_10210264741761377_12218544075015745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3434718_10210264741761377_122185440750157453_n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616" cy="253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AA1" w:rsidRDefault="00250AA1" w:rsidP="00250AA1">
      <w:pPr>
        <w:jc w:val="center"/>
      </w:pPr>
    </w:p>
    <w:p w:rsidR="00250AA1" w:rsidRDefault="00250AA1" w:rsidP="00250AA1">
      <w:pPr>
        <w:jc w:val="center"/>
        <w:rPr>
          <w:cs/>
        </w:rPr>
      </w:pPr>
      <w:r>
        <w:rPr>
          <w:b/>
          <w:bCs/>
          <w:noProof/>
        </w:rPr>
        <w:drawing>
          <wp:inline distT="0" distB="0" distL="0" distR="0">
            <wp:extent cx="3785616" cy="2525583"/>
            <wp:effectExtent l="19050" t="0" r="5334" b="0"/>
            <wp:docPr id="22" name="Picture 22" descr="13442283_10210279596812744_2615351025127511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3442283_10210279596812744_26153510251275115_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616" cy="252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0AA1" w:rsidSect="00FF14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8E0066"/>
    <w:multiLevelType w:val="multilevel"/>
    <w:tmpl w:val="6B9A93D0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i w:val="0"/>
        <w:iCs w:val="0"/>
        <w:sz w:val="32"/>
        <w:szCs w:val="3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211"/>
    <w:rsid w:val="000004AA"/>
    <w:rsid w:val="00000D53"/>
    <w:rsid w:val="000030C3"/>
    <w:rsid w:val="00003863"/>
    <w:rsid w:val="00003E05"/>
    <w:rsid w:val="00007629"/>
    <w:rsid w:val="00007F32"/>
    <w:rsid w:val="0001071D"/>
    <w:rsid w:val="000112C7"/>
    <w:rsid w:val="000119BE"/>
    <w:rsid w:val="00012079"/>
    <w:rsid w:val="0001327F"/>
    <w:rsid w:val="0001521F"/>
    <w:rsid w:val="0001576F"/>
    <w:rsid w:val="00015E83"/>
    <w:rsid w:val="00015E84"/>
    <w:rsid w:val="000172C5"/>
    <w:rsid w:val="00022F4C"/>
    <w:rsid w:val="000238CF"/>
    <w:rsid w:val="00024E34"/>
    <w:rsid w:val="000252C6"/>
    <w:rsid w:val="00026442"/>
    <w:rsid w:val="00044829"/>
    <w:rsid w:val="00050757"/>
    <w:rsid w:val="0005097C"/>
    <w:rsid w:val="000521B7"/>
    <w:rsid w:val="00052263"/>
    <w:rsid w:val="00053A2C"/>
    <w:rsid w:val="00060BF3"/>
    <w:rsid w:val="0006706B"/>
    <w:rsid w:val="00067E56"/>
    <w:rsid w:val="00067E90"/>
    <w:rsid w:val="000706AE"/>
    <w:rsid w:val="00070A27"/>
    <w:rsid w:val="00071540"/>
    <w:rsid w:val="00071B6F"/>
    <w:rsid w:val="000737B5"/>
    <w:rsid w:val="0007388D"/>
    <w:rsid w:val="00076743"/>
    <w:rsid w:val="00077999"/>
    <w:rsid w:val="00077C1A"/>
    <w:rsid w:val="00081AA4"/>
    <w:rsid w:val="00086CFF"/>
    <w:rsid w:val="00090603"/>
    <w:rsid w:val="00092F36"/>
    <w:rsid w:val="000935F4"/>
    <w:rsid w:val="000943D6"/>
    <w:rsid w:val="00095E9C"/>
    <w:rsid w:val="0009626E"/>
    <w:rsid w:val="00096ACF"/>
    <w:rsid w:val="00097791"/>
    <w:rsid w:val="00097D00"/>
    <w:rsid w:val="000A0410"/>
    <w:rsid w:val="000A0412"/>
    <w:rsid w:val="000A31D5"/>
    <w:rsid w:val="000A3966"/>
    <w:rsid w:val="000A4A0F"/>
    <w:rsid w:val="000A51C5"/>
    <w:rsid w:val="000A6BE0"/>
    <w:rsid w:val="000B13DA"/>
    <w:rsid w:val="000B1B06"/>
    <w:rsid w:val="000B48F5"/>
    <w:rsid w:val="000B57DC"/>
    <w:rsid w:val="000B692D"/>
    <w:rsid w:val="000C16E8"/>
    <w:rsid w:val="000C7885"/>
    <w:rsid w:val="000C7A48"/>
    <w:rsid w:val="000C7CBF"/>
    <w:rsid w:val="000D0E56"/>
    <w:rsid w:val="000D2018"/>
    <w:rsid w:val="000D4066"/>
    <w:rsid w:val="000D5357"/>
    <w:rsid w:val="000D57E4"/>
    <w:rsid w:val="000D5D57"/>
    <w:rsid w:val="000D7C5D"/>
    <w:rsid w:val="000E00CA"/>
    <w:rsid w:val="000E158E"/>
    <w:rsid w:val="000E5035"/>
    <w:rsid w:val="000E751B"/>
    <w:rsid w:val="000F430F"/>
    <w:rsid w:val="000F696A"/>
    <w:rsid w:val="000F73C7"/>
    <w:rsid w:val="00100BF9"/>
    <w:rsid w:val="00101615"/>
    <w:rsid w:val="0010317F"/>
    <w:rsid w:val="0010344F"/>
    <w:rsid w:val="00105654"/>
    <w:rsid w:val="00106859"/>
    <w:rsid w:val="0011238E"/>
    <w:rsid w:val="00116137"/>
    <w:rsid w:val="00116707"/>
    <w:rsid w:val="00121209"/>
    <w:rsid w:val="00122F60"/>
    <w:rsid w:val="00124090"/>
    <w:rsid w:val="00124578"/>
    <w:rsid w:val="00125958"/>
    <w:rsid w:val="001319BA"/>
    <w:rsid w:val="00131A76"/>
    <w:rsid w:val="00134C72"/>
    <w:rsid w:val="001361B9"/>
    <w:rsid w:val="00137045"/>
    <w:rsid w:val="00140418"/>
    <w:rsid w:val="001430BB"/>
    <w:rsid w:val="00144849"/>
    <w:rsid w:val="001456B3"/>
    <w:rsid w:val="001461F3"/>
    <w:rsid w:val="00146A5F"/>
    <w:rsid w:val="0015070A"/>
    <w:rsid w:val="00150F60"/>
    <w:rsid w:val="001522CD"/>
    <w:rsid w:val="001529AD"/>
    <w:rsid w:val="00153CB6"/>
    <w:rsid w:val="00155C33"/>
    <w:rsid w:val="00160BC4"/>
    <w:rsid w:val="001616FB"/>
    <w:rsid w:val="00163D6A"/>
    <w:rsid w:val="00172BC5"/>
    <w:rsid w:val="00173475"/>
    <w:rsid w:val="0017392F"/>
    <w:rsid w:val="001748D3"/>
    <w:rsid w:val="00175161"/>
    <w:rsid w:val="0017579E"/>
    <w:rsid w:val="0017710B"/>
    <w:rsid w:val="00177127"/>
    <w:rsid w:val="001850F6"/>
    <w:rsid w:val="00186D52"/>
    <w:rsid w:val="001900EE"/>
    <w:rsid w:val="00191D84"/>
    <w:rsid w:val="001943B0"/>
    <w:rsid w:val="00197EB0"/>
    <w:rsid w:val="001A03CA"/>
    <w:rsid w:val="001A38C9"/>
    <w:rsid w:val="001A395A"/>
    <w:rsid w:val="001A4A71"/>
    <w:rsid w:val="001A7A4E"/>
    <w:rsid w:val="001B358B"/>
    <w:rsid w:val="001B41F1"/>
    <w:rsid w:val="001B545F"/>
    <w:rsid w:val="001C135C"/>
    <w:rsid w:val="001C2A8D"/>
    <w:rsid w:val="001C5B55"/>
    <w:rsid w:val="001C6190"/>
    <w:rsid w:val="001C687B"/>
    <w:rsid w:val="001C6DE0"/>
    <w:rsid w:val="001C6EBA"/>
    <w:rsid w:val="001C7E96"/>
    <w:rsid w:val="001D1011"/>
    <w:rsid w:val="001D10F5"/>
    <w:rsid w:val="001D5A1F"/>
    <w:rsid w:val="001D5B82"/>
    <w:rsid w:val="001D5C9A"/>
    <w:rsid w:val="001D5D62"/>
    <w:rsid w:val="001D6A8B"/>
    <w:rsid w:val="001D7AE3"/>
    <w:rsid w:val="001E0310"/>
    <w:rsid w:val="001E116F"/>
    <w:rsid w:val="001E235F"/>
    <w:rsid w:val="001E523A"/>
    <w:rsid w:val="001E7217"/>
    <w:rsid w:val="001F036D"/>
    <w:rsid w:val="001F1F5B"/>
    <w:rsid w:val="001F340D"/>
    <w:rsid w:val="001F5B91"/>
    <w:rsid w:val="002002AF"/>
    <w:rsid w:val="00202396"/>
    <w:rsid w:val="00206451"/>
    <w:rsid w:val="00207110"/>
    <w:rsid w:val="002079F8"/>
    <w:rsid w:val="00210263"/>
    <w:rsid w:val="002112BE"/>
    <w:rsid w:val="00212FBE"/>
    <w:rsid w:val="00214E5D"/>
    <w:rsid w:val="00216202"/>
    <w:rsid w:val="00220501"/>
    <w:rsid w:val="0022111D"/>
    <w:rsid w:val="0022369E"/>
    <w:rsid w:val="00224A91"/>
    <w:rsid w:val="002269E3"/>
    <w:rsid w:val="0022779C"/>
    <w:rsid w:val="002279FC"/>
    <w:rsid w:val="00230A4E"/>
    <w:rsid w:val="002311BE"/>
    <w:rsid w:val="00232F52"/>
    <w:rsid w:val="00233DA9"/>
    <w:rsid w:val="00234277"/>
    <w:rsid w:val="00234298"/>
    <w:rsid w:val="00235F12"/>
    <w:rsid w:val="00240A5A"/>
    <w:rsid w:val="00241F5A"/>
    <w:rsid w:val="002433F0"/>
    <w:rsid w:val="00243EDB"/>
    <w:rsid w:val="002441B5"/>
    <w:rsid w:val="0024434C"/>
    <w:rsid w:val="00246244"/>
    <w:rsid w:val="002505AE"/>
    <w:rsid w:val="00250AA1"/>
    <w:rsid w:val="002543EA"/>
    <w:rsid w:val="002552AB"/>
    <w:rsid w:val="00261B27"/>
    <w:rsid w:val="002622D3"/>
    <w:rsid w:val="002632D3"/>
    <w:rsid w:val="00265E9A"/>
    <w:rsid w:val="002667C8"/>
    <w:rsid w:val="0027496F"/>
    <w:rsid w:val="00274A26"/>
    <w:rsid w:val="00276F72"/>
    <w:rsid w:val="00280EF8"/>
    <w:rsid w:val="00281501"/>
    <w:rsid w:val="00282141"/>
    <w:rsid w:val="00285F00"/>
    <w:rsid w:val="00286DF7"/>
    <w:rsid w:val="00291DBD"/>
    <w:rsid w:val="0029298B"/>
    <w:rsid w:val="00292F50"/>
    <w:rsid w:val="00293DCF"/>
    <w:rsid w:val="00293FD7"/>
    <w:rsid w:val="00295A10"/>
    <w:rsid w:val="00297147"/>
    <w:rsid w:val="002979A6"/>
    <w:rsid w:val="002A0F1A"/>
    <w:rsid w:val="002A23D9"/>
    <w:rsid w:val="002A3F06"/>
    <w:rsid w:val="002A7692"/>
    <w:rsid w:val="002B0FD1"/>
    <w:rsid w:val="002B1F97"/>
    <w:rsid w:val="002B36BC"/>
    <w:rsid w:val="002B6272"/>
    <w:rsid w:val="002C42E3"/>
    <w:rsid w:val="002C4EEA"/>
    <w:rsid w:val="002C603A"/>
    <w:rsid w:val="002C699F"/>
    <w:rsid w:val="002D20F1"/>
    <w:rsid w:val="002D23E0"/>
    <w:rsid w:val="002D3097"/>
    <w:rsid w:val="002D6D48"/>
    <w:rsid w:val="002D7238"/>
    <w:rsid w:val="002D7B5B"/>
    <w:rsid w:val="002F0F30"/>
    <w:rsid w:val="002F1863"/>
    <w:rsid w:val="002F1F10"/>
    <w:rsid w:val="002F4218"/>
    <w:rsid w:val="002F5945"/>
    <w:rsid w:val="002F6B13"/>
    <w:rsid w:val="00302409"/>
    <w:rsid w:val="00303A1D"/>
    <w:rsid w:val="00304646"/>
    <w:rsid w:val="00305CBA"/>
    <w:rsid w:val="00306AEF"/>
    <w:rsid w:val="00310CF3"/>
    <w:rsid w:val="003110FC"/>
    <w:rsid w:val="00314BBE"/>
    <w:rsid w:val="00316486"/>
    <w:rsid w:val="003213B6"/>
    <w:rsid w:val="0032487D"/>
    <w:rsid w:val="0032579C"/>
    <w:rsid w:val="00332D15"/>
    <w:rsid w:val="00334A1E"/>
    <w:rsid w:val="00335CEF"/>
    <w:rsid w:val="00344AA5"/>
    <w:rsid w:val="00345F4F"/>
    <w:rsid w:val="0034643A"/>
    <w:rsid w:val="00346E37"/>
    <w:rsid w:val="00347ED8"/>
    <w:rsid w:val="00351661"/>
    <w:rsid w:val="00353553"/>
    <w:rsid w:val="00354FBD"/>
    <w:rsid w:val="00355DD3"/>
    <w:rsid w:val="00360B68"/>
    <w:rsid w:val="003611B2"/>
    <w:rsid w:val="00361F6A"/>
    <w:rsid w:val="00364D42"/>
    <w:rsid w:val="003663E1"/>
    <w:rsid w:val="00367216"/>
    <w:rsid w:val="00371186"/>
    <w:rsid w:val="003715CC"/>
    <w:rsid w:val="00371A9C"/>
    <w:rsid w:val="00371C71"/>
    <w:rsid w:val="00372214"/>
    <w:rsid w:val="003726BA"/>
    <w:rsid w:val="00373AB2"/>
    <w:rsid w:val="0037648D"/>
    <w:rsid w:val="003842B4"/>
    <w:rsid w:val="003848E9"/>
    <w:rsid w:val="00385C87"/>
    <w:rsid w:val="00387181"/>
    <w:rsid w:val="003871FE"/>
    <w:rsid w:val="003911F9"/>
    <w:rsid w:val="00391B34"/>
    <w:rsid w:val="003934C1"/>
    <w:rsid w:val="003972C5"/>
    <w:rsid w:val="00397300"/>
    <w:rsid w:val="003A0A1F"/>
    <w:rsid w:val="003A0D4B"/>
    <w:rsid w:val="003A5BEE"/>
    <w:rsid w:val="003B0C22"/>
    <w:rsid w:val="003B0EE8"/>
    <w:rsid w:val="003B111C"/>
    <w:rsid w:val="003B1EC6"/>
    <w:rsid w:val="003B317A"/>
    <w:rsid w:val="003B4D4D"/>
    <w:rsid w:val="003C261F"/>
    <w:rsid w:val="003D03E7"/>
    <w:rsid w:val="003D2EBE"/>
    <w:rsid w:val="003D75AD"/>
    <w:rsid w:val="003E3A99"/>
    <w:rsid w:val="003E4E6D"/>
    <w:rsid w:val="003F00C6"/>
    <w:rsid w:val="003F01F8"/>
    <w:rsid w:val="003F1566"/>
    <w:rsid w:val="003F29E1"/>
    <w:rsid w:val="003F2FE8"/>
    <w:rsid w:val="003F3216"/>
    <w:rsid w:val="003F6E19"/>
    <w:rsid w:val="003F7404"/>
    <w:rsid w:val="00400A16"/>
    <w:rsid w:val="00403001"/>
    <w:rsid w:val="004034A0"/>
    <w:rsid w:val="00403AE9"/>
    <w:rsid w:val="00403BA9"/>
    <w:rsid w:val="00404844"/>
    <w:rsid w:val="00404A2F"/>
    <w:rsid w:val="00404EB3"/>
    <w:rsid w:val="00405121"/>
    <w:rsid w:val="004078ED"/>
    <w:rsid w:val="00412425"/>
    <w:rsid w:val="004149B3"/>
    <w:rsid w:val="004157F4"/>
    <w:rsid w:val="004235EF"/>
    <w:rsid w:val="00423F3E"/>
    <w:rsid w:val="004249C4"/>
    <w:rsid w:val="004254DD"/>
    <w:rsid w:val="0042708B"/>
    <w:rsid w:val="00431AA9"/>
    <w:rsid w:val="00435F29"/>
    <w:rsid w:val="00437211"/>
    <w:rsid w:val="004402D4"/>
    <w:rsid w:val="00442EF6"/>
    <w:rsid w:val="00444F03"/>
    <w:rsid w:val="00445C4F"/>
    <w:rsid w:val="00445CBE"/>
    <w:rsid w:val="0044660B"/>
    <w:rsid w:val="00446BF6"/>
    <w:rsid w:val="00450F73"/>
    <w:rsid w:val="0045163C"/>
    <w:rsid w:val="0045417A"/>
    <w:rsid w:val="004566B9"/>
    <w:rsid w:val="00460600"/>
    <w:rsid w:val="004619E0"/>
    <w:rsid w:val="00464F3C"/>
    <w:rsid w:val="00464F46"/>
    <w:rsid w:val="004657DC"/>
    <w:rsid w:val="004700FE"/>
    <w:rsid w:val="00470CF2"/>
    <w:rsid w:val="00470E35"/>
    <w:rsid w:val="004739DF"/>
    <w:rsid w:val="004746F4"/>
    <w:rsid w:val="004751BA"/>
    <w:rsid w:val="0047723C"/>
    <w:rsid w:val="0048051F"/>
    <w:rsid w:val="00480782"/>
    <w:rsid w:val="004838EB"/>
    <w:rsid w:val="004875BA"/>
    <w:rsid w:val="00490EF5"/>
    <w:rsid w:val="0049215A"/>
    <w:rsid w:val="00493744"/>
    <w:rsid w:val="0049422E"/>
    <w:rsid w:val="004965E0"/>
    <w:rsid w:val="004A0FD6"/>
    <w:rsid w:val="004A428A"/>
    <w:rsid w:val="004A51E1"/>
    <w:rsid w:val="004A5E0D"/>
    <w:rsid w:val="004A7717"/>
    <w:rsid w:val="004B0A09"/>
    <w:rsid w:val="004B444B"/>
    <w:rsid w:val="004B5CAD"/>
    <w:rsid w:val="004B63FD"/>
    <w:rsid w:val="004C1756"/>
    <w:rsid w:val="004C2648"/>
    <w:rsid w:val="004C3606"/>
    <w:rsid w:val="004C38F5"/>
    <w:rsid w:val="004C6166"/>
    <w:rsid w:val="004C617E"/>
    <w:rsid w:val="004D0E99"/>
    <w:rsid w:val="004D290A"/>
    <w:rsid w:val="004D656A"/>
    <w:rsid w:val="004D6D3C"/>
    <w:rsid w:val="004E0E5C"/>
    <w:rsid w:val="004E194F"/>
    <w:rsid w:val="004E2A31"/>
    <w:rsid w:val="004E7A6E"/>
    <w:rsid w:val="004F0707"/>
    <w:rsid w:val="004F2879"/>
    <w:rsid w:val="004F587A"/>
    <w:rsid w:val="004F6C25"/>
    <w:rsid w:val="004F7626"/>
    <w:rsid w:val="00500D7C"/>
    <w:rsid w:val="00504A1B"/>
    <w:rsid w:val="00504C2F"/>
    <w:rsid w:val="00505410"/>
    <w:rsid w:val="00505725"/>
    <w:rsid w:val="00505E60"/>
    <w:rsid w:val="00506F1D"/>
    <w:rsid w:val="005147E8"/>
    <w:rsid w:val="005200A8"/>
    <w:rsid w:val="00522A06"/>
    <w:rsid w:val="00523D32"/>
    <w:rsid w:val="00525062"/>
    <w:rsid w:val="0053203D"/>
    <w:rsid w:val="005330EA"/>
    <w:rsid w:val="00534A01"/>
    <w:rsid w:val="0053631C"/>
    <w:rsid w:val="005368B2"/>
    <w:rsid w:val="00536F97"/>
    <w:rsid w:val="00543101"/>
    <w:rsid w:val="00543E4A"/>
    <w:rsid w:val="00544076"/>
    <w:rsid w:val="00546550"/>
    <w:rsid w:val="00551C1F"/>
    <w:rsid w:val="00553AFD"/>
    <w:rsid w:val="00554662"/>
    <w:rsid w:val="00554D29"/>
    <w:rsid w:val="00554E6C"/>
    <w:rsid w:val="005566D2"/>
    <w:rsid w:val="0055785F"/>
    <w:rsid w:val="0056131D"/>
    <w:rsid w:val="00570EB7"/>
    <w:rsid w:val="00572CE2"/>
    <w:rsid w:val="0057471B"/>
    <w:rsid w:val="005771BA"/>
    <w:rsid w:val="00577395"/>
    <w:rsid w:val="005778B6"/>
    <w:rsid w:val="00581365"/>
    <w:rsid w:val="00582402"/>
    <w:rsid w:val="00582CAA"/>
    <w:rsid w:val="0058413D"/>
    <w:rsid w:val="00584C37"/>
    <w:rsid w:val="005873EF"/>
    <w:rsid w:val="00587AE7"/>
    <w:rsid w:val="00590908"/>
    <w:rsid w:val="005949F5"/>
    <w:rsid w:val="0059656F"/>
    <w:rsid w:val="005974C3"/>
    <w:rsid w:val="005A2FCB"/>
    <w:rsid w:val="005A39D2"/>
    <w:rsid w:val="005A47EE"/>
    <w:rsid w:val="005A5247"/>
    <w:rsid w:val="005A6BCA"/>
    <w:rsid w:val="005A728D"/>
    <w:rsid w:val="005A7890"/>
    <w:rsid w:val="005B0F8C"/>
    <w:rsid w:val="005B2505"/>
    <w:rsid w:val="005B3585"/>
    <w:rsid w:val="005B4A5F"/>
    <w:rsid w:val="005B515A"/>
    <w:rsid w:val="005C02F0"/>
    <w:rsid w:val="005C349F"/>
    <w:rsid w:val="005C530E"/>
    <w:rsid w:val="005C612A"/>
    <w:rsid w:val="005D3CA1"/>
    <w:rsid w:val="005E1A8F"/>
    <w:rsid w:val="005E43B1"/>
    <w:rsid w:val="005E6572"/>
    <w:rsid w:val="005E7577"/>
    <w:rsid w:val="005F104D"/>
    <w:rsid w:val="005F1A76"/>
    <w:rsid w:val="005F55B1"/>
    <w:rsid w:val="005F6E40"/>
    <w:rsid w:val="006030BF"/>
    <w:rsid w:val="00606C0E"/>
    <w:rsid w:val="006070DF"/>
    <w:rsid w:val="00607D3E"/>
    <w:rsid w:val="0061059B"/>
    <w:rsid w:val="00611141"/>
    <w:rsid w:val="00611DC2"/>
    <w:rsid w:val="0061260D"/>
    <w:rsid w:val="00616724"/>
    <w:rsid w:val="00616EBB"/>
    <w:rsid w:val="00617E0D"/>
    <w:rsid w:val="006214B6"/>
    <w:rsid w:val="00621EDC"/>
    <w:rsid w:val="006234CB"/>
    <w:rsid w:val="00626C6E"/>
    <w:rsid w:val="00627BD5"/>
    <w:rsid w:val="00627FBD"/>
    <w:rsid w:val="0063139C"/>
    <w:rsid w:val="00634F04"/>
    <w:rsid w:val="006352C9"/>
    <w:rsid w:val="00644483"/>
    <w:rsid w:val="006473D7"/>
    <w:rsid w:val="0065107D"/>
    <w:rsid w:val="00654579"/>
    <w:rsid w:val="006547D1"/>
    <w:rsid w:val="006572B1"/>
    <w:rsid w:val="006624FE"/>
    <w:rsid w:val="00663439"/>
    <w:rsid w:val="0066400E"/>
    <w:rsid w:val="006652FE"/>
    <w:rsid w:val="006657E2"/>
    <w:rsid w:val="00666C59"/>
    <w:rsid w:val="00671664"/>
    <w:rsid w:val="00674525"/>
    <w:rsid w:val="006846A5"/>
    <w:rsid w:val="006846E9"/>
    <w:rsid w:val="00687EA7"/>
    <w:rsid w:val="00690C90"/>
    <w:rsid w:val="006910E1"/>
    <w:rsid w:val="006936E0"/>
    <w:rsid w:val="00696CD4"/>
    <w:rsid w:val="006A0970"/>
    <w:rsid w:val="006A1B81"/>
    <w:rsid w:val="006A2484"/>
    <w:rsid w:val="006A64FF"/>
    <w:rsid w:val="006A778E"/>
    <w:rsid w:val="006B0046"/>
    <w:rsid w:val="006B2682"/>
    <w:rsid w:val="006B3920"/>
    <w:rsid w:val="006B4227"/>
    <w:rsid w:val="006B659F"/>
    <w:rsid w:val="006B769D"/>
    <w:rsid w:val="006C3687"/>
    <w:rsid w:val="006C3D4A"/>
    <w:rsid w:val="006C4D19"/>
    <w:rsid w:val="006C5321"/>
    <w:rsid w:val="006C799D"/>
    <w:rsid w:val="006D1A82"/>
    <w:rsid w:val="006D2C20"/>
    <w:rsid w:val="006D44FE"/>
    <w:rsid w:val="006D50BE"/>
    <w:rsid w:val="006D640E"/>
    <w:rsid w:val="006D7EBD"/>
    <w:rsid w:val="006E27A1"/>
    <w:rsid w:val="006E29EE"/>
    <w:rsid w:val="006E42BA"/>
    <w:rsid w:val="006E5B3F"/>
    <w:rsid w:val="006E6C0E"/>
    <w:rsid w:val="006F0B37"/>
    <w:rsid w:val="006F4CDE"/>
    <w:rsid w:val="006F6067"/>
    <w:rsid w:val="006F6C89"/>
    <w:rsid w:val="006F78AC"/>
    <w:rsid w:val="00701B6E"/>
    <w:rsid w:val="00701C31"/>
    <w:rsid w:val="00702373"/>
    <w:rsid w:val="00704BE9"/>
    <w:rsid w:val="00711EA8"/>
    <w:rsid w:val="007137FD"/>
    <w:rsid w:val="00713EAB"/>
    <w:rsid w:val="00724628"/>
    <w:rsid w:val="007259FA"/>
    <w:rsid w:val="007276CF"/>
    <w:rsid w:val="00730F1E"/>
    <w:rsid w:val="00731852"/>
    <w:rsid w:val="00733FD7"/>
    <w:rsid w:val="007346D6"/>
    <w:rsid w:val="00736853"/>
    <w:rsid w:val="00736FEE"/>
    <w:rsid w:val="007370D0"/>
    <w:rsid w:val="0074123E"/>
    <w:rsid w:val="00745903"/>
    <w:rsid w:val="007466BF"/>
    <w:rsid w:val="00750674"/>
    <w:rsid w:val="007506DD"/>
    <w:rsid w:val="00763CAF"/>
    <w:rsid w:val="00765A9A"/>
    <w:rsid w:val="007679F7"/>
    <w:rsid w:val="007715DC"/>
    <w:rsid w:val="007728E2"/>
    <w:rsid w:val="0077308A"/>
    <w:rsid w:val="007756FB"/>
    <w:rsid w:val="00775721"/>
    <w:rsid w:val="007763F0"/>
    <w:rsid w:val="00777B37"/>
    <w:rsid w:val="00780697"/>
    <w:rsid w:val="007836DB"/>
    <w:rsid w:val="00783E19"/>
    <w:rsid w:val="00791D8C"/>
    <w:rsid w:val="0079420D"/>
    <w:rsid w:val="00794275"/>
    <w:rsid w:val="00794C05"/>
    <w:rsid w:val="00797185"/>
    <w:rsid w:val="007A095A"/>
    <w:rsid w:val="007A268D"/>
    <w:rsid w:val="007A3A20"/>
    <w:rsid w:val="007A4769"/>
    <w:rsid w:val="007B32B6"/>
    <w:rsid w:val="007B57C7"/>
    <w:rsid w:val="007B5E7C"/>
    <w:rsid w:val="007B5FCF"/>
    <w:rsid w:val="007B623C"/>
    <w:rsid w:val="007C2076"/>
    <w:rsid w:val="007C31A3"/>
    <w:rsid w:val="007C442F"/>
    <w:rsid w:val="007C5D5A"/>
    <w:rsid w:val="007C633B"/>
    <w:rsid w:val="007C6D7F"/>
    <w:rsid w:val="007D3EFE"/>
    <w:rsid w:val="007D664C"/>
    <w:rsid w:val="007D71D5"/>
    <w:rsid w:val="007D7FCF"/>
    <w:rsid w:val="007E0340"/>
    <w:rsid w:val="007E1C67"/>
    <w:rsid w:val="007E57D6"/>
    <w:rsid w:val="007F1B4E"/>
    <w:rsid w:val="007F3381"/>
    <w:rsid w:val="007F7096"/>
    <w:rsid w:val="00800241"/>
    <w:rsid w:val="00801BE5"/>
    <w:rsid w:val="00801CD2"/>
    <w:rsid w:val="00802B5D"/>
    <w:rsid w:val="00807A38"/>
    <w:rsid w:val="008104F6"/>
    <w:rsid w:val="008112AD"/>
    <w:rsid w:val="00811FB4"/>
    <w:rsid w:val="008144F5"/>
    <w:rsid w:val="00815114"/>
    <w:rsid w:val="00816407"/>
    <w:rsid w:val="008164AE"/>
    <w:rsid w:val="008164F6"/>
    <w:rsid w:val="00817F2D"/>
    <w:rsid w:val="00822B0C"/>
    <w:rsid w:val="008244D8"/>
    <w:rsid w:val="008249C0"/>
    <w:rsid w:val="00824D7A"/>
    <w:rsid w:val="00826D59"/>
    <w:rsid w:val="00827D9F"/>
    <w:rsid w:val="008311B8"/>
    <w:rsid w:val="00832335"/>
    <w:rsid w:val="00834B5C"/>
    <w:rsid w:val="00834EB1"/>
    <w:rsid w:val="00836832"/>
    <w:rsid w:val="0083760A"/>
    <w:rsid w:val="00843CCD"/>
    <w:rsid w:val="00846274"/>
    <w:rsid w:val="0084699F"/>
    <w:rsid w:val="00850498"/>
    <w:rsid w:val="008520E2"/>
    <w:rsid w:val="00853966"/>
    <w:rsid w:val="00856270"/>
    <w:rsid w:val="00861F0B"/>
    <w:rsid w:val="0086235F"/>
    <w:rsid w:val="0086327E"/>
    <w:rsid w:val="00863BC5"/>
    <w:rsid w:val="00865144"/>
    <w:rsid w:val="008654D7"/>
    <w:rsid w:val="00873608"/>
    <w:rsid w:val="00876D00"/>
    <w:rsid w:val="00876E4B"/>
    <w:rsid w:val="00882702"/>
    <w:rsid w:val="00882768"/>
    <w:rsid w:val="00882A6D"/>
    <w:rsid w:val="008835C3"/>
    <w:rsid w:val="00883F00"/>
    <w:rsid w:val="00886455"/>
    <w:rsid w:val="00890C04"/>
    <w:rsid w:val="008919A7"/>
    <w:rsid w:val="008923F7"/>
    <w:rsid w:val="008929A4"/>
    <w:rsid w:val="00892D6A"/>
    <w:rsid w:val="008A3BDC"/>
    <w:rsid w:val="008A4A3B"/>
    <w:rsid w:val="008A6242"/>
    <w:rsid w:val="008A7516"/>
    <w:rsid w:val="008B111D"/>
    <w:rsid w:val="008B18B9"/>
    <w:rsid w:val="008B5A01"/>
    <w:rsid w:val="008C04FE"/>
    <w:rsid w:val="008C2507"/>
    <w:rsid w:val="008C25B8"/>
    <w:rsid w:val="008C45DA"/>
    <w:rsid w:val="008C560B"/>
    <w:rsid w:val="008C5F73"/>
    <w:rsid w:val="008C5F8B"/>
    <w:rsid w:val="008C6C41"/>
    <w:rsid w:val="008D336F"/>
    <w:rsid w:val="008D7EAB"/>
    <w:rsid w:val="008E2799"/>
    <w:rsid w:val="008E381D"/>
    <w:rsid w:val="008E459D"/>
    <w:rsid w:val="008E4845"/>
    <w:rsid w:val="008E48B9"/>
    <w:rsid w:val="008F0D4F"/>
    <w:rsid w:val="008F1DAC"/>
    <w:rsid w:val="008F2C77"/>
    <w:rsid w:val="008F37F7"/>
    <w:rsid w:val="008F6A54"/>
    <w:rsid w:val="0090020D"/>
    <w:rsid w:val="0090247C"/>
    <w:rsid w:val="009024B0"/>
    <w:rsid w:val="00906384"/>
    <w:rsid w:val="00906B6B"/>
    <w:rsid w:val="009073AE"/>
    <w:rsid w:val="00910BB1"/>
    <w:rsid w:val="0091155A"/>
    <w:rsid w:val="00912903"/>
    <w:rsid w:val="00913644"/>
    <w:rsid w:val="0091448D"/>
    <w:rsid w:val="009159A8"/>
    <w:rsid w:val="00916563"/>
    <w:rsid w:val="00921C28"/>
    <w:rsid w:val="009237FE"/>
    <w:rsid w:val="009238D4"/>
    <w:rsid w:val="00933068"/>
    <w:rsid w:val="00936740"/>
    <w:rsid w:val="00936A5A"/>
    <w:rsid w:val="00937689"/>
    <w:rsid w:val="00937BBA"/>
    <w:rsid w:val="00940730"/>
    <w:rsid w:val="00940B42"/>
    <w:rsid w:val="0094151E"/>
    <w:rsid w:val="00941654"/>
    <w:rsid w:val="0094216B"/>
    <w:rsid w:val="009421C5"/>
    <w:rsid w:val="009438B8"/>
    <w:rsid w:val="00945144"/>
    <w:rsid w:val="00945B36"/>
    <w:rsid w:val="0095199A"/>
    <w:rsid w:val="0095498F"/>
    <w:rsid w:val="00957610"/>
    <w:rsid w:val="00960F90"/>
    <w:rsid w:val="009615FA"/>
    <w:rsid w:val="00961DDA"/>
    <w:rsid w:val="00962161"/>
    <w:rsid w:val="00963016"/>
    <w:rsid w:val="0096405A"/>
    <w:rsid w:val="00971430"/>
    <w:rsid w:val="009730D3"/>
    <w:rsid w:val="00973B11"/>
    <w:rsid w:val="00973F8C"/>
    <w:rsid w:val="009741B7"/>
    <w:rsid w:val="00974CDF"/>
    <w:rsid w:val="00980080"/>
    <w:rsid w:val="00982D13"/>
    <w:rsid w:val="00986EC8"/>
    <w:rsid w:val="00987ECF"/>
    <w:rsid w:val="009910F3"/>
    <w:rsid w:val="009925A1"/>
    <w:rsid w:val="00995504"/>
    <w:rsid w:val="009966F0"/>
    <w:rsid w:val="009971E8"/>
    <w:rsid w:val="009975D9"/>
    <w:rsid w:val="009A294F"/>
    <w:rsid w:val="009A45E2"/>
    <w:rsid w:val="009A68A8"/>
    <w:rsid w:val="009B42A7"/>
    <w:rsid w:val="009C04D7"/>
    <w:rsid w:val="009C0B3C"/>
    <w:rsid w:val="009C5EFD"/>
    <w:rsid w:val="009D36EF"/>
    <w:rsid w:val="009D43B1"/>
    <w:rsid w:val="009D4C7A"/>
    <w:rsid w:val="009E3444"/>
    <w:rsid w:val="009E558B"/>
    <w:rsid w:val="009E565E"/>
    <w:rsid w:val="009E6C38"/>
    <w:rsid w:val="009F02D4"/>
    <w:rsid w:val="009F4CB9"/>
    <w:rsid w:val="009F6AFB"/>
    <w:rsid w:val="009F6D0C"/>
    <w:rsid w:val="00A00F01"/>
    <w:rsid w:val="00A05159"/>
    <w:rsid w:val="00A0545E"/>
    <w:rsid w:val="00A05BB8"/>
    <w:rsid w:val="00A07A1B"/>
    <w:rsid w:val="00A113E0"/>
    <w:rsid w:val="00A117AB"/>
    <w:rsid w:val="00A120BE"/>
    <w:rsid w:val="00A12E47"/>
    <w:rsid w:val="00A143F1"/>
    <w:rsid w:val="00A1764A"/>
    <w:rsid w:val="00A20741"/>
    <w:rsid w:val="00A20E15"/>
    <w:rsid w:val="00A22C11"/>
    <w:rsid w:val="00A22D5F"/>
    <w:rsid w:val="00A23B10"/>
    <w:rsid w:val="00A24567"/>
    <w:rsid w:val="00A25D16"/>
    <w:rsid w:val="00A31B33"/>
    <w:rsid w:val="00A31BE7"/>
    <w:rsid w:val="00A325E2"/>
    <w:rsid w:val="00A32CFC"/>
    <w:rsid w:val="00A33463"/>
    <w:rsid w:val="00A33A79"/>
    <w:rsid w:val="00A33DB0"/>
    <w:rsid w:val="00A348F0"/>
    <w:rsid w:val="00A425E7"/>
    <w:rsid w:val="00A42BCC"/>
    <w:rsid w:val="00A4300F"/>
    <w:rsid w:val="00A440C3"/>
    <w:rsid w:val="00A443FC"/>
    <w:rsid w:val="00A460F1"/>
    <w:rsid w:val="00A5104B"/>
    <w:rsid w:val="00A5139B"/>
    <w:rsid w:val="00A52722"/>
    <w:rsid w:val="00A54C15"/>
    <w:rsid w:val="00A6639A"/>
    <w:rsid w:val="00A728B4"/>
    <w:rsid w:val="00A7434B"/>
    <w:rsid w:val="00A77971"/>
    <w:rsid w:val="00A8159E"/>
    <w:rsid w:val="00A82B35"/>
    <w:rsid w:val="00A82B64"/>
    <w:rsid w:val="00A83059"/>
    <w:rsid w:val="00A84F55"/>
    <w:rsid w:val="00A95340"/>
    <w:rsid w:val="00A95343"/>
    <w:rsid w:val="00A97C6B"/>
    <w:rsid w:val="00AA06D2"/>
    <w:rsid w:val="00AA09CF"/>
    <w:rsid w:val="00AA6AF5"/>
    <w:rsid w:val="00AA70AB"/>
    <w:rsid w:val="00AA7D9C"/>
    <w:rsid w:val="00AB338B"/>
    <w:rsid w:val="00AB3C47"/>
    <w:rsid w:val="00AB69C6"/>
    <w:rsid w:val="00AB7BE0"/>
    <w:rsid w:val="00AC0DF3"/>
    <w:rsid w:val="00AC0ED8"/>
    <w:rsid w:val="00AC13B3"/>
    <w:rsid w:val="00AC2C2E"/>
    <w:rsid w:val="00AC3CB8"/>
    <w:rsid w:val="00AC6083"/>
    <w:rsid w:val="00AD0EB8"/>
    <w:rsid w:val="00AD1F4F"/>
    <w:rsid w:val="00AE0AAE"/>
    <w:rsid w:val="00AE0CA1"/>
    <w:rsid w:val="00AE109D"/>
    <w:rsid w:val="00AE2B6E"/>
    <w:rsid w:val="00AE74F6"/>
    <w:rsid w:val="00AF1A44"/>
    <w:rsid w:val="00AF1D9C"/>
    <w:rsid w:val="00AF2083"/>
    <w:rsid w:val="00AF59BA"/>
    <w:rsid w:val="00AF5FAF"/>
    <w:rsid w:val="00B006D3"/>
    <w:rsid w:val="00B00ED7"/>
    <w:rsid w:val="00B0495E"/>
    <w:rsid w:val="00B05BB4"/>
    <w:rsid w:val="00B140EE"/>
    <w:rsid w:val="00B15792"/>
    <w:rsid w:val="00B2079A"/>
    <w:rsid w:val="00B208C7"/>
    <w:rsid w:val="00B20E66"/>
    <w:rsid w:val="00B21BF3"/>
    <w:rsid w:val="00B233A5"/>
    <w:rsid w:val="00B2434D"/>
    <w:rsid w:val="00B312F5"/>
    <w:rsid w:val="00B3233C"/>
    <w:rsid w:val="00B33F9F"/>
    <w:rsid w:val="00B34929"/>
    <w:rsid w:val="00B36004"/>
    <w:rsid w:val="00B415F4"/>
    <w:rsid w:val="00B41D0A"/>
    <w:rsid w:val="00B43A6B"/>
    <w:rsid w:val="00B4458B"/>
    <w:rsid w:val="00B50A00"/>
    <w:rsid w:val="00B51ED7"/>
    <w:rsid w:val="00B52915"/>
    <w:rsid w:val="00B5305D"/>
    <w:rsid w:val="00B5340A"/>
    <w:rsid w:val="00B53FD1"/>
    <w:rsid w:val="00B545E2"/>
    <w:rsid w:val="00B55EEC"/>
    <w:rsid w:val="00B56E9F"/>
    <w:rsid w:val="00B56F8E"/>
    <w:rsid w:val="00B57222"/>
    <w:rsid w:val="00B578A5"/>
    <w:rsid w:val="00B60AB2"/>
    <w:rsid w:val="00B61BBB"/>
    <w:rsid w:val="00B62307"/>
    <w:rsid w:val="00B6283A"/>
    <w:rsid w:val="00B6644B"/>
    <w:rsid w:val="00B732DD"/>
    <w:rsid w:val="00B73408"/>
    <w:rsid w:val="00B76E16"/>
    <w:rsid w:val="00B80C72"/>
    <w:rsid w:val="00B816A5"/>
    <w:rsid w:val="00B817BF"/>
    <w:rsid w:val="00B83372"/>
    <w:rsid w:val="00B86749"/>
    <w:rsid w:val="00B87055"/>
    <w:rsid w:val="00B92A2F"/>
    <w:rsid w:val="00B9367E"/>
    <w:rsid w:val="00B9412D"/>
    <w:rsid w:val="00B941EE"/>
    <w:rsid w:val="00B94DEC"/>
    <w:rsid w:val="00B97169"/>
    <w:rsid w:val="00B972F1"/>
    <w:rsid w:val="00BA0593"/>
    <w:rsid w:val="00BA66BC"/>
    <w:rsid w:val="00BA7B91"/>
    <w:rsid w:val="00BB1150"/>
    <w:rsid w:val="00BB2C43"/>
    <w:rsid w:val="00BB6614"/>
    <w:rsid w:val="00BC0553"/>
    <w:rsid w:val="00BC2403"/>
    <w:rsid w:val="00BC36E6"/>
    <w:rsid w:val="00BD060D"/>
    <w:rsid w:val="00BD0F80"/>
    <w:rsid w:val="00BD1D74"/>
    <w:rsid w:val="00BD25B1"/>
    <w:rsid w:val="00BD666E"/>
    <w:rsid w:val="00BE1211"/>
    <w:rsid w:val="00BE200D"/>
    <w:rsid w:val="00BE29D0"/>
    <w:rsid w:val="00BE3241"/>
    <w:rsid w:val="00BE5412"/>
    <w:rsid w:val="00BE5574"/>
    <w:rsid w:val="00BE59E2"/>
    <w:rsid w:val="00BE7307"/>
    <w:rsid w:val="00BE79DE"/>
    <w:rsid w:val="00BE7DD0"/>
    <w:rsid w:val="00BF4645"/>
    <w:rsid w:val="00C059A1"/>
    <w:rsid w:val="00C078CF"/>
    <w:rsid w:val="00C101F1"/>
    <w:rsid w:val="00C11C68"/>
    <w:rsid w:val="00C12822"/>
    <w:rsid w:val="00C14594"/>
    <w:rsid w:val="00C17C58"/>
    <w:rsid w:val="00C20383"/>
    <w:rsid w:val="00C21E76"/>
    <w:rsid w:val="00C2360D"/>
    <w:rsid w:val="00C247D5"/>
    <w:rsid w:val="00C26ACD"/>
    <w:rsid w:val="00C27060"/>
    <w:rsid w:val="00C3244A"/>
    <w:rsid w:val="00C33F2F"/>
    <w:rsid w:val="00C34EC8"/>
    <w:rsid w:val="00C36265"/>
    <w:rsid w:val="00C36935"/>
    <w:rsid w:val="00C403E4"/>
    <w:rsid w:val="00C40503"/>
    <w:rsid w:val="00C41C96"/>
    <w:rsid w:val="00C4555C"/>
    <w:rsid w:val="00C51232"/>
    <w:rsid w:val="00C54215"/>
    <w:rsid w:val="00C54A50"/>
    <w:rsid w:val="00C60150"/>
    <w:rsid w:val="00C60C80"/>
    <w:rsid w:val="00C61E0F"/>
    <w:rsid w:val="00C61FD4"/>
    <w:rsid w:val="00C62FD8"/>
    <w:rsid w:val="00C64D9F"/>
    <w:rsid w:val="00C65FD9"/>
    <w:rsid w:val="00C67DA0"/>
    <w:rsid w:val="00C70DB6"/>
    <w:rsid w:val="00C73794"/>
    <w:rsid w:val="00C7742F"/>
    <w:rsid w:val="00C83B56"/>
    <w:rsid w:val="00C90298"/>
    <w:rsid w:val="00C91419"/>
    <w:rsid w:val="00C91551"/>
    <w:rsid w:val="00C917A9"/>
    <w:rsid w:val="00C91DAF"/>
    <w:rsid w:val="00C91E2C"/>
    <w:rsid w:val="00C94D52"/>
    <w:rsid w:val="00C96F13"/>
    <w:rsid w:val="00C977DE"/>
    <w:rsid w:val="00CA2634"/>
    <w:rsid w:val="00CA34F2"/>
    <w:rsid w:val="00CA44EB"/>
    <w:rsid w:val="00CB0014"/>
    <w:rsid w:val="00CC34F9"/>
    <w:rsid w:val="00CC3917"/>
    <w:rsid w:val="00CC5A49"/>
    <w:rsid w:val="00CD0E7E"/>
    <w:rsid w:val="00CD3095"/>
    <w:rsid w:val="00CD322E"/>
    <w:rsid w:val="00CD4F4A"/>
    <w:rsid w:val="00CE19D7"/>
    <w:rsid w:val="00CE313E"/>
    <w:rsid w:val="00CE53D7"/>
    <w:rsid w:val="00CE5DBC"/>
    <w:rsid w:val="00CE692E"/>
    <w:rsid w:val="00CE74C8"/>
    <w:rsid w:val="00CF0522"/>
    <w:rsid w:val="00CF2C67"/>
    <w:rsid w:val="00CF336D"/>
    <w:rsid w:val="00CF3732"/>
    <w:rsid w:val="00CF3868"/>
    <w:rsid w:val="00CF57E0"/>
    <w:rsid w:val="00CF58AA"/>
    <w:rsid w:val="00CF58D1"/>
    <w:rsid w:val="00D01204"/>
    <w:rsid w:val="00D01366"/>
    <w:rsid w:val="00D016C9"/>
    <w:rsid w:val="00D01740"/>
    <w:rsid w:val="00D028FF"/>
    <w:rsid w:val="00D03AF3"/>
    <w:rsid w:val="00D04152"/>
    <w:rsid w:val="00D10902"/>
    <w:rsid w:val="00D125EB"/>
    <w:rsid w:val="00D13981"/>
    <w:rsid w:val="00D14402"/>
    <w:rsid w:val="00D15E64"/>
    <w:rsid w:val="00D167AA"/>
    <w:rsid w:val="00D171BF"/>
    <w:rsid w:val="00D2179D"/>
    <w:rsid w:val="00D22A39"/>
    <w:rsid w:val="00D23499"/>
    <w:rsid w:val="00D24344"/>
    <w:rsid w:val="00D25D0E"/>
    <w:rsid w:val="00D25DB9"/>
    <w:rsid w:val="00D26F6D"/>
    <w:rsid w:val="00D3042B"/>
    <w:rsid w:val="00D31A77"/>
    <w:rsid w:val="00D3647A"/>
    <w:rsid w:val="00D379B9"/>
    <w:rsid w:val="00D4006B"/>
    <w:rsid w:val="00D438D3"/>
    <w:rsid w:val="00D45CE0"/>
    <w:rsid w:val="00D46361"/>
    <w:rsid w:val="00D500E0"/>
    <w:rsid w:val="00D508DA"/>
    <w:rsid w:val="00D5568A"/>
    <w:rsid w:val="00D5614D"/>
    <w:rsid w:val="00D642EA"/>
    <w:rsid w:val="00D648AB"/>
    <w:rsid w:val="00D64C88"/>
    <w:rsid w:val="00D656FA"/>
    <w:rsid w:val="00D73F1A"/>
    <w:rsid w:val="00D749EB"/>
    <w:rsid w:val="00D75507"/>
    <w:rsid w:val="00D76A56"/>
    <w:rsid w:val="00D77966"/>
    <w:rsid w:val="00D817B4"/>
    <w:rsid w:val="00D834FF"/>
    <w:rsid w:val="00D85A42"/>
    <w:rsid w:val="00D87EF4"/>
    <w:rsid w:val="00D9022C"/>
    <w:rsid w:val="00D90C6C"/>
    <w:rsid w:val="00DA08AE"/>
    <w:rsid w:val="00DA3D16"/>
    <w:rsid w:val="00DA6D79"/>
    <w:rsid w:val="00DB1590"/>
    <w:rsid w:val="00DB1897"/>
    <w:rsid w:val="00DB2A7B"/>
    <w:rsid w:val="00DB2B4E"/>
    <w:rsid w:val="00DB3F1F"/>
    <w:rsid w:val="00DB56F7"/>
    <w:rsid w:val="00DB64E6"/>
    <w:rsid w:val="00DB7578"/>
    <w:rsid w:val="00DB7609"/>
    <w:rsid w:val="00DC0DFA"/>
    <w:rsid w:val="00DC2D0E"/>
    <w:rsid w:val="00DC2DE8"/>
    <w:rsid w:val="00DC32A0"/>
    <w:rsid w:val="00DC45DE"/>
    <w:rsid w:val="00DC5108"/>
    <w:rsid w:val="00DC6001"/>
    <w:rsid w:val="00DC64D1"/>
    <w:rsid w:val="00DC7AD2"/>
    <w:rsid w:val="00DC7D2A"/>
    <w:rsid w:val="00DD3035"/>
    <w:rsid w:val="00DD5A1C"/>
    <w:rsid w:val="00DD6C9A"/>
    <w:rsid w:val="00DE0BEC"/>
    <w:rsid w:val="00DE28B0"/>
    <w:rsid w:val="00DE2E5B"/>
    <w:rsid w:val="00DE43CF"/>
    <w:rsid w:val="00DE6147"/>
    <w:rsid w:val="00DE6D99"/>
    <w:rsid w:val="00DF011F"/>
    <w:rsid w:val="00DF064F"/>
    <w:rsid w:val="00DF3282"/>
    <w:rsid w:val="00DF7C38"/>
    <w:rsid w:val="00E11BEF"/>
    <w:rsid w:val="00E14278"/>
    <w:rsid w:val="00E145A7"/>
    <w:rsid w:val="00E1727F"/>
    <w:rsid w:val="00E177BA"/>
    <w:rsid w:val="00E20F12"/>
    <w:rsid w:val="00E2169E"/>
    <w:rsid w:val="00E24731"/>
    <w:rsid w:val="00E2475D"/>
    <w:rsid w:val="00E2660F"/>
    <w:rsid w:val="00E325C1"/>
    <w:rsid w:val="00E343EC"/>
    <w:rsid w:val="00E343FA"/>
    <w:rsid w:val="00E35C39"/>
    <w:rsid w:val="00E37747"/>
    <w:rsid w:val="00E4153C"/>
    <w:rsid w:val="00E43B80"/>
    <w:rsid w:val="00E474D2"/>
    <w:rsid w:val="00E52A13"/>
    <w:rsid w:val="00E5507F"/>
    <w:rsid w:val="00E56899"/>
    <w:rsid w:val="00E56C31"/>
    <w:rsid w:val="00E576EE"/>
    <w:rsid w:val="00E57BF5"/>
    <w:rsid w:val="00E6631C"/>
    <w:rsid w:val="00E66324"/>
    <w:rsid w:val="00E66380"/>
    <w:rsid w:val="00E7382C"/>
    <w:rsid w:val="00E73EE2"/>
    <w:rsid w:val="00E851B8"/>
    <w:rsid w:val="00E87367"/>
    <w:rsid w:val="00E905F9"/>
    <w:rsid w:val="00E91AB4"/>
    <w:rsid w:val="00E91EAD"/>
    <w:rsid w:val="00E94626"/>
    <w:rsid w:val="00E9599A"/>
    <w:rsid w:val="00E97820"/>
    <w:rsid w:val="00E97AB5"/>
    <w:rsid w:val="00EA0196"/>
    <w:rsid w:val="00EA037F"/>
    <w:rsid w:val="00EA074D"/>
    <w:rsid w:val="00EA08CC"/>
    <w:rsid w:val="00EA34FC"/>
    <w:rsid w:val="00EA541C"/>
    <w:rsid w:val="00EA6A7E"/>
    <w:rsid w:val="00EA6D0E"/>
    <w:rsid w:val="00EB0A1A"/>
    <w:rsid w:val="00EB0B2B"/>
    <w:rsid w:val="00EB2917"/>
    <w:rsid w:val="00EB2BC4"/>
    <w:rsid w:val="00EC222C"/>
    <w:rsid w:val="00EC5806"/>
    <w:rsid w:val="00EC6523"/>
    <w:rsid w:val="00EC6D6B"/>
    <w:rsid w:val="00EC7DBB"/>
    <w:rsid w:val="00ED3C71"/>
    <w:rsid w:val="00ED423B"/>
    <w:rsid w:val="00ED4B4E"/>
    <w:rsid w:val="00ED5DF6"/>
    <w:rsid w:val="00EE014D"/>
    <w:rsid w:val="00EE2555"/>
    <w:rsid w:val="00EE2A34"/>
    <w:rsid w:val="00EE2B97"/>
    <w:rsid w:val="00EE31F9"/>
    <w:rsid w:val="00EE6D39"/>
    <w:rsid w:val="00EF0A97"/>
    <w:rsid w:val="00EF37C1"/>
    <w:rsid w:val="00EF6382"/>
    <w:rsid w:val="00EF69D2"/>
    <w:rsid w:val="00F01DCF"/>
    <w:rsid w:val="00F039F7"/>
    <w:rsid w:val="00F06193"/>
    <w:rsid w:val="00F0660F"/>
    <w:rsid w:val="00F07553"/>
    <w:rsid w:val="00F117C4"/>
    <w:rsid w:val="00F14F99"/>
    <w:rsid w:val="00F176D9"/>
    <w:rsid w:val="00F236EF"/>
    <w:rsid w:val="00F25D90"/>
    <w:rsid w:val="00F26C25"/>
    <w:rsid w:val="00F304C5"/>
    <w:rsid w:val="00F30ADC"/>
    <w:rsid w:val="00F317ED"/>
    <w:rsid w:val="00F33E44"/>
    <w:rsid w:val="00F35FA0"/>
    <w:rsid w:val="00F36310"/>
    <w:rsid w:val="00F37CFA"/>
    <w:rsid w:val="00F412CC"/>
    <w:rsid w:val="00F41644"/>
    <w:rsid w:val="00F41972"/>
    <w:rsid w:val="00F43E21"/>
    <w:rsid w:val="00F448CD"/>
    <w:rsid w:val="00F505FD"/>
    <w:rsid w:val="00F50D13"/>
    <w:rsid w:val="00F51690"/>
    <w:rsid w:val="00F60F4A"/>
    <w:rsid w:val="00F63E2D"/>
    <w:rsid w:val="00F6798C"/>
    <w:rsid w:val="00F67F78"/>
    <w:rsid w:val="00F7087E"/>
    <w:rsid w:val="00F71514"/>
    <w:rsid w:val="00F71980"/>
    <w:rsid w:val="00F733BC"/>
    <w:rsid w:val="00F75F68"/>
    <w:rsid w:val="00F801EA"/>
    <w:rsid w:val="00F80FE5"/>
    <w:rsid w:val="00F819AE"/>
    <w:rsid w:val="00F832F6"/>
    <w:rsid w:val="00F875A0"/>
    <w:rsid w:val="00F9099E"/>
    <w:rsid w:val="00FA035E"/>
    <w:rsid w:val="00FA2887"/>
    <w:rsid w:val="00FA3851"/>
    <w:rsid w:val="00FA43BC"/>
    <w:rsid w:val="00FA633A"/>
    <w:rsid w:val="00FB0677"/>
    <w:rsid w:val="00FB092F"/>
    <w:rsid w:val="00FB4367"/>
    <w:rsid w:val="00FB4DD4"/>
    <w:rsid w:val="00FB6B6F"/>
    <w:rsid w:val="00FC6ED1"/>
    <w:rsid w:val="00FC79DD"/>
    <w:rsid w:val="00FD0AE0"/>
    <w:rsid w:val="00FD1EC2"/>
    <w:rsid w:val="00FD525F"/>
    <w:rsid w:val="00FD58B1"/>
    <w:rsid w:val="00FD5EC8"/>
    <w:rsid w:val="00FD7289"/>
    <w:rsid w:val="00FD7624"/>
    <w:rsid w:val="00FE07D9"/>
    <w:rsid w:val="00FE1811"/>
    <w:rsid w:val="00FE2122"/>
    <w:rsid w:val="00FE32F0"/>
    <w:rsid w:val="00FE3407"/>
    <w:rsid w:val="00FE3452"/>
    <w:rsid w:val="00FE34EA"/>
    <w:rsid w:val="00FE5AA7"/>
    <w:rsid w:val="00FE692F"/>
    <w:rsid w:val="00FF144B"/>
    <w:rsid w:val="00FF159C"/>
    <w:rsid w:val="00FF19CA"/>
    <w:rsid w:val="00FF528E"/>
    <w:rsid w:val="00FF5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EB0FC4-0659-4D34-BCBB-78D7F2BF0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Theme="minorHAnsi" w:hAnsi="TH SarabunPSK" w:cs="TH SarabunPSK"/>
        <w:color w:val="000000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14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437211"/>
    <w:rPr>
      <w:color w:val="0000FF"/>
      <w:u w:val="single"/>
    </w:rPr>
  </w:style>
  <w:style w:type="character" w:customStyle="1" w:styleId="text">
    <w:name w:val="text"/>
    <w:basedOn w:val="DefaultParagraphFont"/>
    <w:rsid w:val="00437211"/>
  </w:style>
  <w:style w:type="paragraph" w:styleId="ListParagraph">
    <w:name w:val="List Paragraph"/>
    <w:basedOn w:val="Normal"/>
    <w:uiPriority w:val="34"/>
    <w:qFormat/>
    <w:rsid w:val="0048051F"/>
    <w:pPr>
      <w:spacing w:after="0" w:line="240" w:lineRule="auto"/>
      <w:ind w:left="720"/>
      <w:contextualSpacing/>
    </w:pPr>
    <w:rPr>
      <w:rFonts w:ascii="AngsanaUPC" w:eastAsia="Cordia New" w:hAnsi="AngsanaUPC" w:cs="Angsana New"/>
      <w:color w:val="auto"/>
      <w:szCs w:val="40"/>
      <w:lang w:eastAsia="zh-CN"/>
    </w:rPr>
  </w:style>
  <w:style w:type="paragraph" w:customStyle="1" w:styleId="1">
    <w:name w:val="ไม่มีการเว้นระยะห่าง1"/>
    <w:uiPriority w:val="1"/>
    <w:qFormat/>
    <w:rsid w:val="0048051F"/>
    <w:pPr>
      <w:spacing w:after="0" w:line="240" w:lineRule="auto"/>
    </w:pPr>
    <w:rPr>
      <w:rFonts w:ascii="Calibri" w:eastAsia="Calibri" w:hAnsi="Calibri" w:cs="Angsana New"/>
      <w:color w:val="auto"/>
      <w:sz w:val="22"/>
      <w:szCs w:val="28"/>
    </w:rPr>
  </w:style>
  <w:style w:type="character" w:customStyle="1" w:styleId="style60">
    <w:name w:val="style60"/>
    <w:rsid w:val="0048051F"/>
  </w:style>
  <w:style w:type="paragraph" w:styleId="BalloonText">
    <w:name w:val="Balloon Text"/>
    <w:basedOn w:val="Normal"/>
    <w:link w:val="BalloonTextChar"/>
    <w:uiPriority w:val="99"/>
    <w:semiHidden/>
    <w:unhideWhenUsed/>
    <w:rsid w:val="004E7A6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A6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waset.org/author/sawangjit-sopid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Lekasus</dc:creator>
  <cp:lastModifiedBy>sirilak namwong</cp:lastModifiedBy>
  <cp:revision>2</cp:revision>
  <dcterms:created xsi:type="dcterms:W3CDTF">2018-03-22T15:34:00Z</dcterms:created>
  <dcterms:modified xsi:type="dcterms:W3CDTF">2018-03-22T15:34:00Z</dcterms:modified>
</cp:coreProperties>
</file>